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EF6C" w14:textId="3252B797" w:rsidR="00EA48B4" w:rsidRDefault="00EA48B4" w:rsidP="00414DC7">
      <w:pPr>
        <w:rPr>
          <w:b/>
          <w:bCs/>
          <w:sz w:val="22"/>
          <w:szCs w:val="22"/>
        </w:rPr>
      </w:pPr>
    </w:p>
    <w:p w14:paraId="543FACDC" w14:textId="78E5E1BB" w:rsidR="00B937A1" w:rsidRDefault="00B937A1" w:rsidP="00B937A1">
      <w:pPr>
        <w:shd w:val="clear" w:color="auto" w:fill="FFFFFF"/>
        <w:spacing w:line="235" w:lineRule="atLeast"/>
        <w:ind w:left="2124" w:firstLine="708"/>
        <w:jc w:val="both"/>
        <w:rPr>
          <w:rFonts w:ascii="Calibri" w:hAnsi="Calibri" w:cs="Calibri"/>
          <w:b/>
          <w:color w:val="222222"/>
          <w:sz w:val="28"/>
          <w:szCs w:val="28"/>
          <w:u w:val="single"/>
        </w:rPr>
      </w:pPr>
      <w:r>
        <w:rPr>
          <w:rFonts w:ascii="Calibri" w:hAnsi="Calibri" w:cs="Calibri"/>
          <w:b/>
          <w:color w:val="222222"/>
          <w:sz w:val="28"/>
          <w:szCs w:val="28"/>
        </w:rPr>
        <w:t xml:space="preserve">  </w:t>
      </w:r>
      <w:r w:rsidR="002C75EA">
        <w:rPr>
          <w:rFonts w:ascii="Calibri" w:hAnsi="Calibri" w:cs="Calibri"/>
          <w:b/>
          <w:color w:val="222222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222222"/>
          <w:sz w:val="28"/>
          <w:szCs w:val="28"/>
        </w:rPr>
        <w:t xml:space="preserve">    </w:t>
      </w:r>
      <w:r w:rsidRPr="00445E93">
        <w:rPr>
          <w:rFonts w:ascii="Calibri" w:hAnsi="Calibri" w:cs="Calibri"/>
          <w:b/>
          <w:color w:val="222222"/>
          <w:sz w:val="28"/>
          <w:szCs w:val="28"/>
          <w:u w:val="single"/>
        </w:rPr>
        <w:t>202</w:t>
      </w:r>
      <w:r w:rsidR="00ED5FCC">
        <w:rPr>
          <w:rFonts w:ascii="Calibri" w:hAnsi="Calibri" w:cs="Calibri"/>
          <w:b/>
          <w:color w:val="222222"/>
          <w:sz w:val="28"/>
          <w:szCs w:val="28"/>
          <w:u w:val="single"/>
        </w:rPr>
        <w:t>5</w:t>
      </w:r>
      <w:r w:rsidRPr="00445E93">
        <w:rPr>
          <w:rFonts w:ascii="Calibri" w:hAnsi="Calibri" w:cs="Calibri"/>
          <w:b/>
          <w:color w:val="222222"/>
          <w:sz w:val="28"/>
          <w:szCs w:val="28"/>
          <w:u w:val="single"/>
        </w:rPr>
        <w:t>/202</w:t>
      </w:r>
      <w:r w:rsidR="00ED5FCC">
        <w:rPr>
          <w:rFonts w:ascii="Calibri" w:hAnsi="Calibri" w:cs="Calibri"/>
          <w:b/>
          <w:color w:val="222222"/>
          <w:sz w:val="28"/>
          <w:szCs w:val="28"/>
          <w:u w:val="single"/>
        </w:rPr>
        <w:t>6</w:t>
      </w:r>
      <w:r w:rsidRPr="00445E93">
        <w:rPr>
          <w:rFonts w:ascii="Calibri" w:hAnsi="Calibri" w:cs="Calibri"/>
          <w:b/>
          <w:color w:val="222222"/>
          <w:sz w:val="28"/>
          <w:szCs w:val="28"/>
          <w:u w:val="single"/>
        </w:rPr>
        <w:t>-</w:t>
      </w:r>
      <w:r w:rsidR="00ED5FCC">
        <w:rPr>
          <w:rFonts w:ascii="Calibri" w:hAnsi="Calibri" w:cs="Calibri"/>
          <w:b/>
          <w:color w:val="222222"/>
          <w:sz w:val="28"/>
          <w:szCs w:val="28"/>
          <w:u w:val="single"/>
        </w:rPr>
        <w:t>o</w:t>
      </w:r>
      <w:r w:rsidRPr="00445E93">
        <w:rPr>
          <w:rFonts w:ascii="Calibri" w:hAnsi="Calibri" w:cs="Calibri"/>
          <w:b/>
          <w:color w:val="222222"/>
          <w:sz w:val="28"/>
          <w:szCs w:val="28"/>
          <w:u w:val="single"/>
        </w:rPr>
        <w:t>s tanév</w:t>
      </w:r>
    </w:p>
    <w:p w14:paraId="29D7461F" w14:textId="77777777" w:rsidR="00B937A1" w:rsidRDefault="00B937A1" w:rsidP="00B937A1">
      <w:pPr>
        <w:shd w:val="clear" w:color="auto" w:fill="FFFFFF"/>
        <w:spacing w:line="235" w:lineRule="atLeast"/>
        <w:ind w:left="2124" w:firstLine="708"/>
        <w:rPr>
          <w:rFonts w:ascii="Calibri" w:hAnsi="Calibri" w:cs="Calibri"/>
          <w:b/>
          <w:color w:val="222222"/>
          <w:sz w:val="28"/>
          <w:szCs w:val="28"/>
          <w:u w:val="single"/>
        </w:rPr>
      </w:pPr>
    </w:p>
    <w:p w14:paraId="42A9D0B4" w14:textId="77777777" w:rsidR="00B937A1" w:rsidRPr="00445E93" w:rsidRDefault="00B937A1" w:rsidP="00B937A1">
      <w:pPr>
        <w:shd w:val="clear" w:color="auto" w:fill="FFFFFF"/>
        <w:spacing w:line="235" w:lineRule="atLeast"/>
        <w:jc w:val="center"/>
        <w:rPr>
          <w:rFonts w:ascii="Calibri" w:hAnsi="Calibri" w:cs="Calibri"/>
          <w:b/>
          <w:color w:val="222222"/>
          <w:sz w:val="28"/>
          <w:szCs w:val="28"/>
        </w:rPr>
      </w:pPr>
      <w:r w:rsidRPr="00445E93">
        <w:rPr>
          <w:rFonts w:ascii="Calibri" w:hAnsi="Calibri" w:cs="Calibri"/>
          <w:b/>
          <w:color w:val="222222"/>
          <w:sz w:val="28"/>
          <w:szCs w:val="28"/>
        </w:rPr>
        <w:t>NYILATKOZAT AZ ÉTKEZÉS IGÉNYBEVÉTELÉHEZ</w:t>
      </w:r>
    </w:p>
    <w:p w14:paraId="477323BA" w14:textId="3D1988A5" w:rsidR="00B937A1" w:rsidRDefault="00B937A1" w:rsidP="009D41CC">
      <w:pPr>
        <w:shd w:val="clear" w:color="auto" w:fill="FFFFFF"/>
        <w:spacing w:line="235" w:lineRule="atLeast"/>
        <w:jc w:val="both"/>
        <w:rPr>
          <w:rFonts w:ascii="Calibri" w:hAnsi="Calibri" w:cs="Calibri"/>
          <w:b/>
          <w:bCs/>
          <w:color w:val="222222"/>
        </w:rPr>
      </w:pPr>
      <w:r w:rsidRPr="00690A97">
        <w:rPr>
          <w:rFonts w:ascii="Calibri" w:hAnsi="Calibri" w:cs="Calibri"/>
          <w:color w:val="222222"/>
        </w:rPr>
        <w:br/>
      </w:r>
      <w:r w:rsidRPr="001F1D42">
        <w:rPr>
          <w:rFonts w:ascii="Calibri" w:hAnsi="Calibri" w:cs="Calibri"/>
          <w:b/>
          <w:bCs/>
          <w:color w:val="222222"/>
        </w:rPr>
        <w:t> </w:t>
      </w:r>
    </w:p>
    <w:p w14:paraId="179BEAB3" w14:textId="77777777" w:rsidR="009D41CC" w:rsidRPr="001F1D42" w:rsidRDefault="009D41CC" w:rsidP="009D41CC">
      <w:pPr>
        <w:shd w:val="clear" w:color="auto" w:fill="FFFFFF"/>
        <w:spacing w:line="235" w:lineRule="atLeast"/>
        <w:jc w:val="both"/>
        <w:rPr>
          <w:rFonts w:ascii="Calibri" w:hAnsi="Calibri" w:cs="Calibri"/>
          <w:b/>
          <w:bCs/>
          <w:color w:val="222222"/>
        </w:rPr>
      </w:pPr>
    </w:p>
    <w:p w14:paraId="272E7043" w14:textId="668BF92A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Tanuló neve: ………………………………………………………………………………………………………………………………….</w:t>
      </w:r>
    </w:p>
    <w:p w14:paraId="3B957E13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71128088" w14:textId="310E799C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Tanuló osztálya</w:t>
      </w:r>
      <w:r w:rsidR="00173926">
        <w:rPr>
          <w:rFonts w:ascii="Calibri" w:hAnsi="Calibri" w:cs="Calibri"/>
          <w:color w:val="222222"/>
        </w:rPr>
        <w:t xml:space="preserve"> a 202</w:t>
      </w:r>
      <w:r w:rsidR="00ED5FCC">
        <w:rPr>
          <w:rFonts w:ascii="Calibri" w:hAnsi="Calibri" w:cs="Calibri"/>
          <w:color w:val="222222"/>
        </w:rPr>
        <w:t>5</w:t>
      </w:r>
      <w:r w:rsidR="00173926">
        <w:rPr>
          <w:rFonts w:ascii="Calibri" w:hAnsi="Calibri" w:cs="Calibri"/>
          <w:color w:val="222222"/>
        </w:rPr>
        <w:t>/202</w:t>
      </w:r>
      <w:r w:rsidR="00ED5FCC">
        <w:rPr>
          <w:rFonts w:ascii="Calibri" w:hAnsi="Calibri" w:cs="Calibri"/>
          <w:color w:val="222222"/>
        </w:rPr>
        <w:t>6</w:t>
      </w:r>
      <w:r w:rsidR="00173926">
        <w:rPr>
          <w:rFonts w:ascii="Calibri" w:hAnsi="Calibri" w:cs="Calibri"/>
          <w:color w:val="222222"/>
        </w:rPr>
        <w:t>-</w:t>
      </w:r>
      <w:r w:rsidR="00ED5FCC">
        <w:rPr>
          <w:rFonts w:ascii="Calibri" w:hAnsi="Calibri" w:cs="Calibri"/>
          <w:color w:val="222222"/>
        </w:rPr>
        <w:t>o</w:t>
      </w:r>
      <w:r w:rsidR="00173926">
        <w:rPr>
          <w:rFonts w:ascii="Calibri" w:hAnsi="Calibri" w:cs="Calibri"/>
          <w:color w:val="222222"/>
        </w:rPr>
        <w:t xml:space="preserve">s </w:t>
      </w:r>
      <w:proofErr w:type="gramStart"/>
      <w:r w:rsidR="00173926">
        <w:rPr>
          <w:rFonts w:ascii="Calibri" w:hAnsi="Calibri" w:cs="Calibri"/>
          <w:color w:val="222222"/>
        </w:rPr>
        <w:t>tanévben:…</w:t>
      </w:r>
      <w:proofErr w:type="gramEnd"/>
      <w:r w:rsidR="00173926">
        <w:rPr>
          <w:rFonts w:ascii="Calibri" w:hAnsi="Calibri" w:cs="Calibri"/>
          <w:color w:val="222222"/>
        </w:rPr>
        <w:t>…</w:t>
      </w:r>
      <w:r>
        <w:rPr>
          <w:rFonts w:ascii="Calibri" w:hAnsi="Calibri" w:cs="Calibri"/>
          <w:color w:val="222222"/>
        </w:rPr>
        <w:t>……………………………………………………………………………….</w:t>
      </w:r>
    </w:p>
    <w:p w14:paraId="6DD9D53E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58D6A4D5" w14:textId="62DB5D09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Gondviselő neve: 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222222"/>
        </w:rPr>
        <w:t>……</w:t>
      </w:r>
      <w:r w:rsidR="00173926">
        <w:rPr>
          <w:rFonts w:ascii="Calibri" w:hAnsi="Calibri" w:cs="Calibri"/>
          <w:color w:val="222222"/>
        </w:rPr>
        <w:t>.</w:t>
      </w:r>
      <w:proofErr w:type="gramEnd"/>
      <w:r w:rsidR="00173926">
        <w:rPr>
          <w:rFonts w:ascii="Calibri" w:hAnsi="Calibri" w:cs="Calibri"/>
          <w:color w:val="222222"/>
        </w:rPr>
        <w:t>.</w:t>
      </w:r>
    </w:p>
    <w:p w14:paraId="3D7E5C37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33A485D8" w14:textId="5680703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Telefonszám: ………………………………………………</w:t>
      </w:r>
      <w:r w:rsidR="00173926">
        <w:rPr>
          <w:rFonts w:ascii="Calibri" w:hAnsi="Calibri" w:cs="Calibri"/>
          <w:color w:val="222222"/>
        </w:rPr>
        <w:t>…………………………………………………………………………………</w:t>
      </w:r>
    </w:p>
    <w:p w14:paraId="49AF7D78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6C6D41CD" w14:textId="543A32D8" w:rsidR="00B937A1" w:rsidRDefault="00173926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Emailcím: ………………………………………………………………………………………………………………………………………</w:t>
      </w:r>
    </w:p>
    <w:p w14:paraId="3682542D" w14:textId="538796D0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13B195D6" w14:textId="77777777" w:rsidR="009D41CC" w:rsidRDefault="009D41CC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6F03AE4E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7B42E809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Választható étkezések:</w:t>
      </w:r>
    </w:p>
    <w:p w14:paraId="50CC8B4B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(Kérjük, a választott étkezés előtti rubrikába X-</w:t>
      </w:r>
      <w:proofErr w:type="spellStart"/>
      <w:r>
        <w:rPr>
          <w:rFonts w:ascii="Calibri" w:hAnsi="Calibri" w:cs="Calibri"/>
          <w:color w:val="222222"/>
        </w:rPr>
        <w:t>et</w:t>
      </w:r>
      <w:proofErr w:type="spellEnd"/>
      <w:r>
        <w:rPr>
          <w:rFonts w:ascii="Calibri" w:hAnsi="Calibri" w:cs="Calibri"/>
          <w:color w:val="222222"/>
        </w:rPr>
        <w:t xml:space="preserve"> tenni szíveskedjen!)</w:t>
      </w:r>
    </w:p>
    <w:p w14:paraId="520896FC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4"/>
        <w:gridCol w:w="5387"/>
        <w:gridCol w:w="2976"/>
      </w:tblGrid>
      <w:tr w:rsidR="00B937A1" w14:paraId="094F1C77" w14:textId="77777777" w:rsidTr="006F6F23">
        <w:trPr>
          <w:trHeight w:val="624"/>
        </w:trPr>
        <w:tc>
          <w:tcPr>
            <w:tcW w:w="6091" w:type="dxa"/>
            <w:gridSpan w:val="2"/>
            <w:vAlign w:val="center"/>
          </w:tcPr>
          <w:p w14:paraId="2E951A1D" w14:textId="77777777" w:rsidR="00B937A1" w:rsidRPr="003F5F08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b/>
                <w:color w:val="222222"/>
              </w:rPr>
            </w:pPr>
          </w:p>
        </w:tc>
        <w:tc>
          <w:tcPr>
            <w:tcW w:w="2976" w:type="dxa"/>
            <w:vAlign w:val="center"/>
          </w:tcPr>
          <w:p w14:paraId="291798D6" w14:textId="77777777" w:rsidR="00B937A1" w:rsidRPr="003F5F08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b/>
                <w:color w:val="222222"/>
              </w:rPr>
            </w:pPr>
            <w:r w:rsidRPr="003F5F08">
              <w:rPr>
                <w:rFonts w:ascii="Calibri" w:hAnsi="Calibri" w:cs="Calibri"/>
                <w:b/>
                <w:color w:val="222222"/>
              </w:rPr>
              <w:t>Bruttó</w:t>
            </w:r>
            <w:r>
              <w:rPr>
                <w:rFonts w:ascii="Calibri" w:hAnsi="Calibri" w:cs="Calibri"/>
                <w:b/>
                <w:color w:val="222222"/>
              </w:rPr>
              <w:t xml:space="preserve"> térítési díj:</w:t>
            </w:r>
          </w:p>
        </w:tc>
      </w:tr>
      <w:tr w:rsidR="00B937A1" w14:paraId="50B16249" w14:textId="77777777" w:rsidTr="006F6F23">
        <w:trPr>
          <w:trHeight w:val="624"/>
        </w:trPr>
        <w:tc>
          <w:tcPr>
            <w:tcW w:w="704" w:type="dxa"/>
          </w:tcPr>
          <w:p w14:paraId="3B03C916" w14:textId="27D13C8A" w:rsidR="00B937A1" w:rsidRPr="003F5F08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b/>
                <w:color w:val="222222"/>
              </w:rPr>
            </w:pPr>
          </w:p>
        </w:tc>
        <w:tc>
          <w:tcPr>
            <w:tcW w:w="5387" w:type="dxa"/>
            <w:vAlign w:val="center"/>
          </w:tcPr>
          <w:p w14:paraId="1B463240" w14:textId="77777777" w:rsidR="00B937A1" w:rsidRPr="00833807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color w:val="222222"/>
              </w:rPr>
            </w:pPr>
            <w:r w:rsidRPr="00833807">
              <w:rPr>
                <w:rFonts w:ascii="Calibri" w:hAnsi="Calibri" w:cs="Calibri"/>
                <w:color w:val="222222"/>
              </w:rPr>
              <w:t>1x-es étkezés: csak ebéd</w:t>
            </w:r>
          </w:p>
        </w:tc>
        <w:tc>
          <w:tcPr>
            <w:tcW w:w="2976" w:type="dxa"/>
            <w:vAlign w:val="center"/>
          </w:tcPr>
          <w:p w14:paraId="6F02923F" w14:textId="3628ACD9" w:rsidR="00B937A1" w:rsidRPr="003F5F08" w:rsidRDefault="005D3992" w:rsidP="006F6F23">
            <w:pPr>
              <w:spacing w:line="235" w:lineRule="atLeast"/>
              <w:jc w:val="center"/>
              <w:rPr>
                <w:rFonts w:ascii="Calibri" w:hAnsi="Calibri" w:cs="Calibri"/>
                <w:b/>
                <w:color w:val="222222"/>
              </w:rPr>
            </w:pPr>
            <w:r>
              <w:rPr>
                <w:rFonts w:ascii="Calibri" w:hAnsi="Calibri" w:cs="Calibri"/>
                <w:b/>
                <w:color w:val="222222"/>
              </w:rPr>
              <w:t>9</w:t>
            </w:r>
            <w:r w:rsidR="00ED5FCC">
              <w:rPr>
                <w:rFonts w:ascii="Calibri" w:hAnsi="Calibri" w:cs="Calibri"/>
                <w:b/>
                <w:color w:val="222222"/>
              </w:rPr>
              <w:t>91</w:t>
            </w:r>
            <w:r w:rsidR="00B937A1">
              <w:rPr>
                <w:rFonts w:ascii="Calibri" w:hAnsi="Calibri" w:cs="Calibri"/>
                <w:b/>
                <w:color w:val="222222"/>
              </w:rPr>
              <w:t xml:space="preserve"> Ft/nap</w:t>
            </w:r>
          </w:p>
        </w:tc>
      </w:tr>
      <w:tr w:rsidR="00B937A1" w14:paraId="6E299669" w14:textId="77777777" w:rsidTr="006F6F23">
        <w:trPr>
          <w:trHeight w:val="624"/>
        </w:trPr>
        <w:tc>
          <w:tcPr>
            <w:tcW w:w="704" w:type="dxa"/>
          </w:tcPr>
          <w:p w14:paraId="40147DD6" w14:textId="77777777" w:rsidR="00B937A1" w:rsidRPr="003F5F08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b/>
                <w:color w:val="222222"/>
              </w:rPr>
            </w:pPr>
          </w:p>
        </w:tc>
        <w:tc>
          <w:tcPr>
            <w:tcW w:w="5387" w:type="dxa"/>
            <w:vAlign w:val="center"/>
          </w:tcPr>
          <w:p w14:paraId="6D2C431F" w14:textId="77777777" w:rsidR="00B937A1" w:rsidRPr="00833807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color w:val="222222"/>
              </w:rPr>
            </w:pPr>
            <w:r w:rsidRPr="00833807">
              <w:rPr>
                <w:rFonts w:ascii="Calibri" w:hAnsi="Calibri" w:cs="Calibri"/>
                <w:color w:val="222222"/>
              </w:rPr>
              <w:t>2x-es étkezés: tízórai + ebéd</w:t>
            </w:r>
          </w:p>
        </w:tc>
        <w:tc>
          <w:tcPr>
            <w:tcW w:w="2976" w:type="dxa"/>
            <w:vAlign w:val="center"/>
          </w:tcPr>
          <w:p w14:paraId="5617E7EF" w14:textId="0075DA67" w:rsidR="00B937A1" w:rsidRPr="003F5F08" w:rsidRDefault="006F247D" w:rsidP="006F247D">
            <w:pPr>
              <w:spacing w:line="235" w:lineRule="atLeast"/>
              <w:rPr>
                <w:rFonts w:ascii="Calibri" w:hAnsi="Calibri" w:cs="Calibri"/>
                <w:b/>
                <w:color w:val="222222"/>
              </w:rPr>
            </w:pPr>
            <w:r>
              <w:rPr>
                <w:rFonts w:ascii="Calibri" w:hAnsi="Calibri" w:cs="Calibri"/>
                <w:b/>
                <w:color w:val="222222"/>
              </w:rPr>
              <w:t xml:space="preserve">            </w:t>
            </w:r>
            <w:r w:rsidR="005D3992">
              <w:rPr>
                <w:rFonts w:ascii="Calibri" w:hAnsi="Calibri" w:cs="Calibri"/>
                <w:b/>
                <w:color w:val="222222"/>
              </w:rPr>
              <w:t>1.4</w:t>
            </w:r>
            <w:r w:rsidR="00ED5FCC">
              <w:rPr>
                <w:rFonts w:ascii="Calibri" w:hAnsi="Calibri" w:cs="Calibri"/>
                <w:b/>
                <w:color w:val="222222"/>
              </w:rPr>
              <w:t>72</w:t>
            </w:r>
            <w:r w:rsidR="00B937A1">
              <w:rPr>
                <w:rFonts w:ascii="Calibri" w:hAnsi="Calibri" w:cs="Calibri"/>
                <w:b/>
                <w:color w:val="222222"/>
              </w:rPr>
              <w:t xml:space="preserve"> Ft/nap</w:t>
            </w:r>
          </w:p>
        </w:tc>
      </w:tr>
      <w:tr w:rsidR="00B937A1" w14:paraId="08074E2E" w14:textId="77777777" w:rsidTr="006F6F23">
        <w:trPr>
          <w:trHeight w:val="624"/>
        </w:trPr>
        <w:tc>
          <w:tcPr>
            <w:tcW w:w="704" w:type="dxa"/>
          </w:tcPr>
          <w:p w14:paraId="4C7C2B23" w14:textId="77777777" w:rsidR="00B937A1" w:rsidRPr="003F5F08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b/>
                <w:color w:val="222222"/>
              </w:rPr>
            </w:pPr>
          </w:p>
        </w:tc>
        <w:tc>
          <w:tcPr>
            <w:tcW w:w="5387" w:type="dxa"/>
            <w:vAlign w:val="center"/>
          </w:tcPr>
          <w:p w14:paraId="528FB442" w14:textId="77777777" w:rsidR="00B937A1" w:rsidRPr="00833807" w:rsidRDefault="00B937A1" w:rsidP="006F6F23">
            <w:pPr>
              <w:spacing w:line="235" w:lineRule="atLeast"/>
              <w:jc w:val="center"/>
              <w:rPr>
                <w:rFonts w:ascii="Calibri" w:hAnsi="Calibri" w:cs="Calibri"/>
                <w:color w:val="222222"/>
              </w:rPr>
            </w:pPr>
            <w:r w:rsidRPr="00833807">
              <w:rPr>
                <w:rFonts w:ascii="Calibri" w:hAnsi="Calibri" w:cs="Calibri"/>
                <w:color w:val="222222"/>
              </w:rPr>
              <w:t>3x-os étkezés: tízórai + ebéd + uzsonna</w:t>
            </w:r>
          </w:p>
        </w:tc>
        <w:tc>
          <w:tcPr>
            <w:tcW w:w="2976" w:type="dxa"/>
            <w:vAlign w:val="center"/>
          </w:tcPr>
          <w:p w14:paraId="6E0319F2" w14:textId="6DA4343D" w:rsidR="00B937A1" w:rsidRPr="003F5F08" w:rsidRDefault="006F247D" w:rsidP="006F247D">
            <w:pPr>
              <w:spacing w:line="235" w:lineRule="atLeast"/>
              <w:rPr>
                <w:rFonts w:ascii="Calibri" w:hAnsi="Calibri" w:cs="Calibri"/>
                <w:b/>
                <w:color w:val="222222"/>
              </w:rPr>
            </w:pPr>
            <w:r>
              <w:rPr>
                <w:rFonts w:ascii="Calibri" w:hAnsi="Calibri" w:cs="Calibri"/>
                <w:b/>
                <w:color w:val="222222"/>
              </w:rPr>
              <w:t xml:space="preserve">            </w:t>
            </w:r>
            <w:r w:rsidR="005D3992">
              <w:rPr>
                <w:rFonts w:ascii="Calibri" w:hAnsi="Calibri" w:cs="Calibri"/>
                <w:b/>
                <w:color w:val="222222"/>
              </w:rPr>
              <w:t>1.</w:t>
            </w:r>
            <w:r w:rsidR="00ED5FCC">
              <w:rPr>
                <w:rFonts w:ascii="Calibri" w:hAnsi="Calibri" w:cs="Calibri"/>
                <w:b/>
                <w:color w:val="222222"/>
              </w:rPr>
              <w:t>812</w:t>
            </w:r>
            <w:r w:rsidR="00B937A1">
              <w:rPr>
                <w:rFonts w:ascii="Calibri" w:hAnsi="Calibri" w:cs="Calibri"/>
                <w:b/>
                <w:color w:val="222222"/>
              </w:rPr>
              <w:t xml:space="preserve"> Ft/nap</w:t>
            </w:r>
          </w:p>
        </w:tc>
      </w:tr>
    </w:tbl>
    <w:p w14:paraId="1B4EF888" w14:textId="77777777" w:rsidR="00B937A1" w:rsidRDefault="00B937A1" w:rsidP="00B937A1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</w:p>
    <w:p w14:paraId="5EBA84D9" w14:textId="77777777" w:rsidR="009D41CC" w:rsidRDefault="009D41CC" w:rsidP="00B937A1">
      <w:p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</w:p>
    <w:p w14:paraId="6D3E3452" w14:textId="77777777" w:rsidR="00022207" w:rsidRDefault="00022207" w:rsidP="00B937A1">
      <w:p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</w:p>
    <w:p w14:paraId="3FA12743" w14:textId="7E788A57" w:rsidR="00B937A1" w:rsidRDefault="00B937A1" w:rsidP="00B937A1">
      <w:p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  <w:r w:rsidRPr="00D85697">
        <w:rPr>
          <w:rFonts w:ascii="Calibri" w:hAnsi="Calibri" w:cs="Calibri"/>
          <w:color w:val="222222"/>
        </w:rPr>
        <w:t xml:space="preserve">Kérem </w:t>
      </w:r>
      <w:r w:rsidRPr="00173926">
        <w:rPr>
          <w:rFonts w:ascii="Calibri" w:hAnsi="Calibri" w:cs="Calibri"/>
          <w:b/>
          <w:color w:val="222222"/>
        </w:rPr>
        <w:t>diétás étrend</w:t>
      </w:r>
      <w:r w:rsidRPr="00D85697">
        <w:rPr>
          <w:rFonts w:ascii="Calibri" w:hAnsi="Calibri" w:cs="Calibri"/>
          <w:color w:val="222222"/>
        </w:rPr>
        <w:t xml:space="preserve"> biztosítását: </w:t>
      </w:r>
      <w:r w:rsidRPr="00D85697">
        <w:rPr>
          <w:rFonts w:ascii="Calibri" w:hAnsi="Calibri" w:cs="Calibri"/>
          <w:b/>
          <w:color w:val="222222"/>
        </w:rPr>
        <w:t>igen / nem</w:t>
      </w:r>
      <w:r w:rsidRPr="00D85697">
        <w:rPr>
          <w:rFonts w:ascii="Calibri" w:hAnsi="Calibri" w:cs="Calibri"/>
          <w:color w:val="222222"/>
        </w:rPr>
        <w:t xml:space="preserve"> (a választott lehetőség aláhúzandó!) a következő egészségi állapotra </w:t>
      </w:r>
      <w:r>
        <w:rPr>
          <w:rFonts w:ascii="Calibri" w:hAnsi="Calibri" w:cs="Calibri"/>
          <w:color w:val="222222"/>
        </w:rPr>
        <w:t xml:space="preserve">való </w:t>
      </w:r>
      <w:proofErr w:type="gramStart"/>
      <w:r w:rsidRPr="00D85697">
        <w:rPr>
          <w:rFonts w:ascii="Calibri" w:hAnsi="Calibri" w:cs="Calibri"/>
          <w:color w:val="222222"/>
        </w:rPr>
        <w:t>tekintettel</w:t>
      </w:r>
      <w:r>
        <w:rPr>
          <w:rFonts w:ascii="Calibri" w:hAnsi="Calibri" w:cs="Calibri"/>
          <w:color w:val="222222"/>
        </w:rPr>
        <w:t>:…</w:t>
      </w:r>
      <w:proofErr w:type="gramEnd"/>
      <w:r>
        <w:rPr>
          <w:rFonts w:ascii="Calibri" w:hAnsi="Calibri" w:cs="Calibri"/>
          <w:color w:val="222222"/>
        </w:rPr>
        <w:t>……………………………………………………………………………………………</w:t>
      </w:r>
    </w:p>
    <w:p w14:paraId="246C157A" w14:textId="77777777" w:rsidR="00B937A1" w:rsidRDefault="00B937A1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(Kérjük csatolni a szakorvosi igazolást!)</w:t>
      </w:r>
    </w:p>
    <w:p w14:paraId="33650C89" w14:textId="4F74F8B4" w:rsidR="001133A3" w:rsidRDefault="001133A3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5575E4A3" w14:textId="77777777" w:rsidR="00ED5FCC" w:rsidRDefault="00ED5FCC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bookmarkStart w:id="0" w:name="_GoBack"/>
      <w:bookmarkEnd w:id="0"/>
    </w:p>
    <w:p w14:paraId="1A959885" w14:textId="7808E8C6" w:rsidR="009D41CC" w:rsidRDefault="009D41CC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08D6F88E" w14:textId="3A0A268B" w:rsidR="009D41CC" w:rsidRDefault="009D41CC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32757CDC" w14:textId="6043E002" w:rsidR="009D41CC" w:rsidRDefault="009D41CC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26F58FA2" w14:textId="35940AB3" w:rsidR="009D41CC" w:rsidRDefault="009D41CC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0B6B4E7F" w14:textId="2EAF0CF8" w:rsidR="009D41CC" w:rsidRDefault="009D41CC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1E4E2CCF" w14:textId="7D90B462" w:rsidR="00B937A1" w:rsidRDefault="00B937A1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lastRenderedPageBreak/>
        <w:t xml:space="preserve">Kíván-e </w:t>
      </w:r>
      <w:r w:rsidRPr="00173926">
        <w:rPr>
          <w:rFonts w:ascii="Calibri" w:hAnsi="Calibri" w:cs="Calibri"/>
          <w:b/>
          <w:color w:val="222222"/>
        </w:rPr>
        <w:t>kedvezményt</w:t>
      </w:r>
      <w:r>
        <w:rPr>
          <w:rFonts w:ascii="Calibri" w:hAnsi="Calibri" w:cs="Calibri"/>
          <w:color w:val="222222"/>
        </w:rPr>
        <w:t xml:space="preserve"> igénybe venni: </w:t>
      </w:r>
      <w:r w:rsidRPr="001900BD">
        <w:rPr>
          <w:rFonts w:ascii="Calibri" w:hAnsi="Calibri" w:cs="Calibri"/>
          <w:b/>
          <w:color w:val="222222"/>
        </w:rPr>
        <w:t>igen / nem</w:t>
      </w:r>
      <w:r>
        <w:rPr>
          <w:rFonts w:ascii="Calibri" w:hAnsi="Calibri" w:cs="Calibri"/>
          <w:color w:val="222222"/>
        </w:rPr>
        <w:t xml:space="preserve"> (a választott lehetőség aláhúzandó!)</w:t>
      </w:r>
    </w:p>
    <w:p w14:paraId="33ACF691" w14:textId="2101BF19" w:rsidR="00173926" w:rsidRDefault="00173926" w:rsidP="00173926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(Kérjük, az igényelt kedvezmény előtti rubrikába X-</w:t>
      </w:r>
      <w:proofErr w:type="spellStart"/>
      <w:r>
        <w:rPr>
          <w:rFonts w:ascii="Calibri" w:hAnsi="Calibri" w:cs="Calibri"/>
          <w:color w:val="222222"/>
        </w:rPr>
        <w:t>et</w:t>
      </w:r>
      <w:proofErr w:type="spellEnd"/>
      <w:r>
        <w:rPr>
          <w:rFonts w:ascii="Calibri" w:hAnsi="Calibri" w:cs="Calibri"/>
          <w:color w:val="222222"/>
        </w:rPr>
        <w:t xml:space="preserve"> tenni szíveskedjen!)</w:t>
      </w:r>
    </w:p>
    <w:p w14:paraId="3819C888" w14:textId="45372842" w:rsidR="00B937A1" w:rsidRDefault="00B937A1" w:rsidP="006A730B">
      <w:p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4040"/>
        <w:gridCol w:w="2372"/>
        <w:gridCol w:w="2372"/>
      </w:tblGrid>
      <w:tr w:rsidR="00173926" w14:paraId="23525567" w14:textId="77777777" w:rsidTr="00173926">
        <w:tc>
          <w:tcPr>
            <w:tcW w:w="704" w:type="dxa"/>
          </w:tcPr>
          <w:p w14:paraId="6631361B" w14:textId="77777777" w:rsidR="00173926" w:rsidRDefault="00173926" w:rsidP="00B937A1">
            <w:pPr>
              <w:spacing w:line="360" w:lineRule="auto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4040" w:type="dxa"/>
          </w:tcPr>
          <w:p w14:paraId="08F5982F" w14:textId="03ADB077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Kedvezmény fajtája</w:t>
            </w:r>
          </w:p>
        </w:tc>
        <w:tc>
          <w:tcPr>
            <w:tcW w:w="2372" w:type="dxa"/>
          </w:tcPr>
          <w:p w14:paraId="50DBE58A" w14:textId="7F7A9B9A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Kedvezmény mértéke</w:t>
            </w:r>
          </w:p>
        </w:tc>
        <w:tc>
          <w:tcPr>
            <w:tcW w:w="2372" w:type="dxa"/>
          </w:tcPr>
          <w:p w14:paraId="1F01CE41" w14:textId="446D2A34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Csatolandó dokumentum</w:t>
            </w:r>
          </w:p>
        </w:tc>
      </w:tr>
      <w:tr w:rsidR="00173926" w14:paraId="29AA9494" w14:textId="77777777" w:rsidTr="00173926">
        <w:tc>
          <w:tcPr>
            <w:tcW w:w="704" w:type="dxa"/>
          </w:tcPr>
          <w:p w14:paraId="28A31654" w14:textId="77777777" w:rsidR="00173926" w:rsidRDefault="00173926" w:rsidP="00B937A1">
            <w:pPr>
              <w:spacing w:line="360" w:lineRule="auto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4040" w:type="dxa"/>
          </w:tcPr>
          <w:p w14:paraId="139C5A0D" w14:textId="6A802A64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3 vagy több gyermeket nevelnek a családban</w:t>
            </w:r>
          </w:p>
        </w:tc>
        <w:tc>
          <w:tcPr>
            <w:tcW w:w="2372" w:type="dxa"/>
          </w:tcPr>
          <w:p w14:paraId="70376DC6" w14:textId="305B17DA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50 %</w:t>
            </w:r>
          </w:p>
        </w:tc>
        <w:tc>
          <w:tcPr>
            <w:tcW w:w="2372" w:type="dxa"/>
          </w:tcPr>
          <w:p w14:paraId="197B48F5" w14:textId="666FE05F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Hatósági bizonyítvány családi pótlék folyósításáról</w:t>
            </w:r>
          </w:p>
        </w:tc>
      </w:tr>
      <w:tr w:rsidR="00173926" w14:paraId="69A13641" w14:textId="77777777" w:rsidTr="00173926">
        <w:tc>
          <w:tcPr>
            <w:tcW w:w="704" w:type="dxa"/>
          </w:tcPr>
          <w:p w14:paraId="1012C6BD" w14:textId="77777777" w:rsidR="00173926" w:rsidRDefault="00173926" w:rsidP="00B937A1">
            <w:pPr>
              <w:spacing w:line="360" w:lineRule="auto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4040" w:type="dxa"/>
          </w:tcPr>
          <w:p w14:paraId="3B5EF363" w14:textId="2B86FFC6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Tartósan beteg vagy fogyatékos</w:t>
            </w:r>
          </w:p>
        </w:tc>
        <w:tc>
          <w:tcPr>
            <w:tcW w:w="2372" w:type="dxa"/>
          </w:tcPr>
          <w:p w14:paraId="44ABF5AE" w14:textId="372580E5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50 %</w:t>
            </w:r>
          </w:p>
        </w:tc>
        <w:tc>
          <w:tcPr>
            <w:tcW w:w="2372" w:type="dxa"/>
          </w:tcPr>
          <w:p w14:paraId="13FCF073" w14:textId="3CA15F2D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Szakorvosi igazolás</w:t>
            </w:r>
          </w:p>
        </w:tc>
      </w:tr>
      <w:tr w:rsidR="00173926" w14:paraId="0C49DC76" w14:textId="77777777" w:rsidTr="00173926">
        <w:tc>
          <w:tcPr>
            <w:tcW w:w="704" w:type="dxa"/>
          </w:tcPr>
          <w:p w14:paraId="68AB4A94" w14:textId="73C025AA" w:rsidR="00173926" w:rsidRDefault="00173926" w:rsidP="00B937A1">
            <w:pPr>
              <w:spacing w:line="360" w:lineRule="auto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4040" w:type="dxa"/>
          </w:tcPr>
          <w:p w14:paraId="0E591059" w14:textId="5CD63633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Rendszeres gyermekvédelmi kedvezményben részesül</w:t>
            </w:r>
          </w:p>
        </w:tc>
        <w:tc>
          <w:tcPr>
            <w:tcW w:w="2372" w:type="dxa"/>
          </w:tcPr>
          <w:p w14:paraId="09D4CE1F" w14:textId="4FFDE454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100 %</w:t>
            </w:r>
          </w:p>
        </w:tc>
        <w:tc>
          <w:tcPr>
            <w:tcW w:w="2372" w:type="dxa"/>
          </w:tcPr>
          <w:p w14:paraId="43F4400C" w14:textId="3FA12402" w:rsidR="00173926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Határozat rendszeres gyermekvédelmi kedvezményről</w:t>
            </w:r>
          </w:p>
        </w:tc>
      </w:tr>
      <w:tr w:rsidR="009D41CC" w14:paraId="6A33C2E8" w14:textId="77777777" w:rsidTr="00173926">
        <w:tc>
          <w:tcPr>
            <w:tcW w:w="704" w:type="dxa"/>
          </w:tcPr>
          <w:p w14:paraId="5BAC55C7" w14:textId="77777777" w:rsidR="009D41CC" w:rsidRDefault="009D41CC" w:rsidP="00B937A1">
            <w:pPr>
              <w:spacing w:line="360" w:lineRule="auto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4040" w:type="dxa"/>
          </w:tcPr>
          <w:p w14:paraId="7D63ACC0" w14:textId="5403A924" w:rsidR="009D41CC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Nevelésbe vételét rendelte el a gyámhatóság</w:t>
            </w:r>
          </w:p>
        </w:tc>
        <w:tc>
          <w:tcPr>
            <w:tcW w:w="2372" w:type="dxa"/>
          </w:tcPr>
          <w:p w14:paraId="73E72C72" w14:textId="00208F2B" w:rsidR="009D41CC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100 %</w:t>
            </w:r>
          </w:p>
        </w:tc>
        <w:tc>
          <w:tcPr>
            <w:tcW w:w="2372" w:type="dxa"/>
          </w:tcPr>
          <w:p w14:paraId="06A1046F" w14:textId="6DF139FF" w:rsidR="009D41CC" w:rsidRDefault="009D41CC" w:rsidP="009D41CC">
            <w:pPr>
              <w:spacing w:line="360" w:lineRule="auto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Határozat nevelésbe vételről</w:t>
            </w:r>
          </w:p>
        </w:tc>
      </w:tr>
    </w:tbl>
    <w:p w14:paraId="502EE03F" w14:textId="5B1A9B1F" w:rsidR="00B937A1" w:rsidRDefault="00B937A1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26BDC82F" w14:textId="31AFC3D1" w:rsidR="009D41CC" w:rsidRDefault="009D41CC" w:rsidP="009D41C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222222"/>
        </w:rPr>
      </w:pPr>
      <w:r w:rsidRPr="009D41CC">
        <w:rPr>
          <w:rFonts w:ascii="Calibri" w:hAnsi="Calibri" w:cs="Calibri"/>
          <w:b/>
          <w:color w:val="222222"/>
        </w:rPr>
        <w:t>Az igénye</w:t>
      </w:r>
      <w:r w:rsidR="00022207">
        <w:rPr>
          <w:rFonts w:ascii="Calibri" w:hAnsi="Calibri" w:cs="Calibri"/>
          <w:b/>
          <w:color w:val="222222"/>
        </w:rPr>
        <w:t>l</w:t>
      </w:r>
      <w:r w:rsidRPr="009D41CC">
        <w:rPr>
          <w:rFonts w:ascii="Calibri" w:hAnsi="Calibri" w:cs="Calibri"/>
          <w:b/>
          <w:color w:val="222222"/>
        </w:rPr>
        <w:t>t kedvezményeket csak a csatolandó dokumentumok megléte esetén tudjuk biztosítani</w:t>
      </w:r>
      <w:r>
        <w:rPr>
          <w:rFonts w:ascii="Calibri" w:hAnsi="Calibri" w:cs="Calibri"/>
          <w:b/>
          <w:color w:val="222222"/>
        </w:rPr>
        <w:t>!</w:t>
      </w:r>
    </w:p>
    <w:p w14:paraId="315DBEBC" w14:textId="77777777" w:rsidR="00B937A1" w:rsidRDefault="00B937A1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Fizetés módja: </w:t>
      </w:r>
      <w:r w:rsidRPr="00D85697">
        <w:rPr>
          <w:rFonts w:ascii="Calibri" w:hAnsi="Calibri" w:cs="Calibri"/>
          <w:b/>
          <w:color w:val="222222"/>
        </w:rPr>
        <w:t>banki átutalás</w:t>
      </w:r>
      <w:r>
        <w:rPr>
          <w:rFonts w:ascii="Calibri" w:hAnsi="Calibri" w:cs="Calibri"/>
          <w:color w:val="222222"/>
        </w:rPr>
        <w:t xml:space="preserve"> </w:t>
      </w:r>
    </w:p>
    <w:p w14:paraId="746AF0B6" w14:textId="13884F14" w:rsidR="00B937A1" w:rsidRDefault="00B937A1" w:rsidP="00E82A8E">
      <w:pPr>
        <w:shd w:val="clear" w:color="auto" w:fill="FFFFFF"/>
        <w:spacing w:line="360" w:lineRule="auto"/>
        <w:jc w:val="both"/>
      </w:pPr>
      <w:r w:rsidRPr="00D85697">
        <w:rPr>
          <w:rFonts w:ascii="Calibri" w:hAnsi="Calibri" w:cs="Calibri"/>
          <w:color w:val="222222"/>
        </w:rPr>
        <w:t>Az átutalásnak a kiállított számlán szereplő fizetési határidőig kell beérkeznie az elküldött számlán megjelölt számlaszámra</w:t>
      </w:r>
      <w:r w:rsidRPr="0047278A">
        <w:t>.</w:t>
      </w:r>
      <w:r w:rsidR="006A730B">
        <w:t xml:space="preserve"> </w:t>
      </w:r>
    </w:p>
    <w:p w14:paraId="6F4E62E4" w14:textId="77777777" w:rsidR="006A730B" w:rsidRDefault="006A730B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45A15BB8" w14:textId="29D93263" w:rsidR="00B937A1" w:rsidRDefault="00B937A1" w:rsidP="00B937A1">
      <w:pPr>
        <w:shd w:val="clear" w:color="auto" w:fill="FFFFFF"/>
        <w:spacing w:line="360" w:lineRule="auto"/>
        <w:jc w:val="both"/>
        <w:rPr>
          <w:rFonts w:ascii="Calibri" w:hAnsi="Calibri" w:cs="Calibri"/>
          <w:i/>
          <w:color w:val="222222"/>
        </w:rPr>
      </w:pPr>
      <w:r w:rsidRPr="0059353A">
        <w:rPr>
          <w:rFonts w:ascii="Calibri" w:hAnsi="Calibri" w:cs="Calibri"/>
          <w:i/>
          <w:color w:val="222222"/>
        </w:rPr>
        <w:t>Tudomásul veszem</w:t>
      </w:r>
      <w:r>
        <w:rPr>
          <w:rFonts w:ascii="Calibri" w:hAnsi="Calibri" w:cs="Calibri"/>
          <w:i/>
          <w:color w:val="222222"/>
        </w:rPr>
        <w:t xml:space="preserve"> </w:t>
      </w:r>
      <w:r w:rsidRPr="0059353A">
        <w:rPr>
          <w:rFonts w:ascii="Calibri" w:hAnsi="Calibri" w:cs="Calibri"/>
          <w:i/>
          <w:color w:val="222222"/>
        </w:rPr>
        <w:t xml:space="preserve">az étkezési igénylőlappal egy időben kiadott </w:t>
      </w:r>
      <w:r w:rsidRPr="0059353A">
        <w:rPr>
          <w:rFonts w:ascii="Calibri" w:hAnsi="Calibri" w:cs="Calibri"/>
          <w:b/>
          <w:i/>
          <w:color w:val="222222"/>
        </w:rPr>
        <w:t>„Tájékoztató az iskolai étkezésről”</w:t>
      </w:r>
      <w:r w:rsidRPr="0059353A">
        <w:rPr>
          <w:rFonts w:ascii="Calibri" w:hAnsi="Calibri" w:cs="Calibri"/>
          <w:i/>
          <w:color w:val="222222"/>
        </w:rPr>
        <w:t xml:space="preserve"> elnevezésű kiadványban szereplő, a kedvezmény érvényesítésével, az étkezés igénylésével, </w:t>
      </w:r>
      <w:proofErr w:type="gramStart"/>
      <w:r w:rsidRPr="0059353A">
        <w:rPr>
          <w:rFonts w:ascii="Calibri" w:hAnsi="Calibri" w:cs="Calibri"/>
          <w:i/>
          <w:color w:val="222222"/>
        </w:rPr>
        <w:t>lemondásával</w:t>
      </w:r>
      <w:proofErr w:type="gramEnd"/>
      <w:r w:rsidRPr="0059353A">
        <w:rPr>
          <w:rFonts w:ascii="Calibri" w:hAnsi="Calibri" w:cs="Calibri"/>
          <w:i/>
          <w:color w:val="222222"/>
        </w:rPr>
        <w:t xml:space="preserve"> valamint az étkezési térítési díj megtérítésével kapcsolatos tájékoztatásokat.</w:t>
      </w:r>
    </w:p>
    <w:p w14:paraId="5A48875F" w14:textId="77777777" w:rsidR="00B937A1" w:rsidRDefault="00B937A1" w:rsidP="00B937A1">
      <w:pPr>
        <w:shd w:val="clear" w:color="auto" w:fill="FFFFFF"/>
        <w:spacing w:line="360" w:lineRule="auto"/>
        <w:jc w:val="both"/>
        <w:rPr>
          <w:rFonts w:ascii="Calibri" w:hAnsi="Calibri" w:cs="Calibri"/>
          <w:i/>
          <w:color w:val="222222"/>
        </w:rPr>
      </w:pPr>
      <w:r>
        <w:rPr>
          <w:rFonts w:ascii="Calibri" w:hAnsi="Calibri" w:cs="Calibri"/>
          <w:i/>
          <w:color w:val="222222"/>
        </w:rPr>
        <w:t xml:space="preserve">Büntetőjogi felelősségem tudatában kijelentem, hogy a közölt adatok a valóságnak megfelelnek. </w:t>
      </w:r>
    </w:p>
    <w:p w14:paraId="2B7E2613" w14:textId="77777777" w:rsidR="00B937A1" w:rsidRPr="0059353A" w:rsidRDefault="00B937A1" w:rsidP="00B937A1">
      <w:pPr>
        <w:shd w:val="clear" w:color="auto" w:fill="FFFFFF"/>
        <w:spacing w:line="360" w:lineRule="auto"/>
        <w:jc w:val="both"/>
        <w:rPr>
          <w:rFonts w:ascii="Calibri" w:hAnsi="Calibri" w:cs="Calibri"/>
          <w:i/>
          <w:color w:val="222222"/>
        </w:rPr>
      </w:pPr>
      <w:r>
        <w:rPr>
          <w:rFonts w:ascii="Calibri" w:hAnsi="Calibri" w:cs="Calibri"/>
          <w:i/>
          <w:color w:val="222222"/>
        </w:rPr>
        <w:t>Az adatokban bekövetkezett változás esetén bejelentési kötelezettségemnek 10 napon belül eleget teszek.</w:t>
      </w:r>
    </w:p>
    <w:p w14:paraId="21876339" w14:textId="77777777" w:rsidR="00B937A1" w:rsidRDefault="00B937A1" w:rsidP="00B937A1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2DB7FC8E" w14:textId="69EF0500" w:rsidR="00B937A1" w:rsidRDefault="00B937A1" w:rsidP="00B937A1">
      <w:r>
        <w:t>Dátum: ………………………………………</w:t>
      </w:r>
      <w:r w:rsidR="005E0A48">
        <w:t>………</w:t>
      </w:r>
    </w:p>
    <w:p w14:paraId="0B4851B5" w14:textId="77777777" w:rsidR="00B937A1" w:rsidRDefault="00B937A1" w:rsidP="00B937A1"/>
    <w:p w14:paraId="12A47B64" w14:textId="77777777" w:rsidR="00B937A1" w:rsidRDefault="00B937A1" w:rsidP="00B937A1"/>
    <w:p w14:paraId="699A7A50" w14:textId="77777777" w:rsidR="00B937A1" w:rsidRDefault="00B937A1" w:rsidP="00B937A1"/>
    <w:p w14:paraId="3C1AB3C4" w14:textId="4B1E6F23" w:rsidR="00B937A1" w:rsidRDefault="00B937A1" w:rsidP="00B937A1">
      <w:r>
        <w:t>----------------------------------------------------------------</w:t>
      </w:r>
    </w:p>
    <w:p w14:paraId="37B60A37" w14:textId="107DB176" w:rsidR="00440DCC" w:rsidRPr="00440DCC" w:rsidRDefault="00B937A1" w:rsidP="00A31814">
      <w:pPr>
        <w:ind w:firstLine="708"/>
        <w:rPr>
          <w:rFonts w:asciiTheme="majorHAnsi" w:hAnsiTheme="majorHAnsi"/>
          <w:b/>
          <w:bCs/>
          <w:sz w:val="28"/>
          <w:szCs w:val="28"/>
        </w:rPr>
      </w:pPr>
      <w:r>
        <w:t xml:space="preserve">        Gondviselő aláírása</w:t>
      </w:r>
    </w:p>
    <w:sectPr w:rsidR="00440DCC" w:rsidRPr="00440DCC" w:rsidSect="00443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74" w:bottom="0" w:left="1134" w:header="709" w:footer="0" w:gutter="0"/>
      <w:cols w:space="1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0841" w14:textId="77777777" w:rsidR="00383DFB" w:rsidRDefault="00383DFB" w:rsidP="008F581A">
      <w:r>
        <w:separator/>
      </w:r>
    </w:p>
  </w:endnote>
  <w:endnote w:type="continuationSeparator" w:id="0">
    <w:p w14:paraId="3B965E1D" w14:textId="77777777" w:rsidR="00383DFB" w:rsidRDefault="00383DFB" w:rsidP="008F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6490" w14:textId="77777777" w:rsidR="00C80F35" w:rsidRDefault="00C80F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F899" w14:textId="77777777" w:rsidR="00C80F35" w:rsidRDefault="00C80F3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9DC9A" w14:textId="77777777" w:rsidR="00C80F35" w:rsidRDefault="00C80F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3D04" w14:textId="77777777" w:rsidR="00383DFB" w:rsidRDefault="00383DFB" w:rsidP="008F581A">
      <w:r>
        <w:separator/>
      </w:r>
    </w:p>
  </w:footnote>
  <w:footnote w:type="continuationSeparator" w:id="0">
    <w:p w14:paraId="4397EEA7" w14:textId="77777777" w:rsidR="00383DFB" w:rsidRDefault="00383DFB" w:rsidP="008F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010B" w14:textId="77777777" w:rsidR="00C80F35" w:rsidRDefault="00C80F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70454" w14:textId="7650D751" w:rsidR="00CD68DC" w:rsidRPr="008F581A" w:rsidRDefault="00443A02" w:rsidP="00440DCC">
    <w:pPr>
      <w:tabs>
        <w:tab w:val="center" w:pos="4253"/>
      </w:tabs>
      <w:ind w:right="425"/>
      <w:jc w:val="center"/>
      <w:rPr>
        <w:rFonts w:ascii="Bookman Old Style" w:hAnsi="Bookman Old Style"/>
        <w:b/>
        <w:i/>
        <w:lang w:eastAsia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32C011" wp14:editId="2586C632">
          <wp:simplePos x="0" y="0"/>
          <wp:positionH relativeFrom="margin">
            <wp:posOffset>5614035</wp:posOffset>
          </wp:positionH>
          <wp:positionV relativeFrom="paragraph">
            <wp:posOffset>-316865</wp:posOffset>
          </wp:positionV>
          <wp:extent cx="1000125" cy="1000125"/>
          <wp:effectExtent l="0" t="0" r="9525" b="9525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i/>
        <w:lang w:eastAsia="x-none"/>
      </w:rPr>
      <w:t>Győrszentiváni Szent Benedek Általános Iskola</w:t>
    </w:r>
  </w:p>
  <w:p w14:paraId="14C4A5F6" w14:textId="5AF5169A" w:rsidR="00CD68DC" w:rsidRDefault="00CD68DC" w:rsidP="00440DCC">
    <w:pPr>
      <w:tabs>
        <w:tab w:val="right" w:pos="9072"/>
      </w:tabs>
      <w:jc w:val="center"/>
      <w:rPr>
        <w:rFonts w:ascii="Bookman Old Style" w:hAnsi="Bookman Old Style"/>
        <w:i/>
        <w:lang w:eastAsia="x-none"/>
      </w:rPr>
    </w:pPr>
    <w:r w:rsidRPr="008F581A">
      <w:rPr>
        <w:sz w:val="20"/>
        <w:szCs w:val="20"/>
        <w:lang w:val="x-none" w:eastAsia="x-none"/>
      </w:rPr>
      <w:t xml:space="preserve">9011 </w:t>
    </w:r>
    <w:r w:rsidRPr="008F581A">
      <w:rPr>
        <w:b/>
        <w:sz w:val="20"/>
        <w:szCs w:val="20"/>
        <w:lang w:val="x-none" w:eastAsia="x-none"/>
      </w:rPr>
      <w:t xml:space="preserve">Győr, Váci M. u. 1-3.  </w:t>
    </w:r>
    <w:r w:rsidRPr="008F581A">
      <w:rPr>
        <w:sz w:val="20"/>
        <w:szCs w:val="20"/>
        <w:lang w:val="x-none" w:eastAsia="x-none"/>
      </w:rPr>
      <w:t>Tel/fax: 96/523-193</w:t>
    </w:r>
  </w:p>
  <w:p w14:paraId="571F8C08" w14:textId="2620E879" w:rsidR="00CD68DC" w:rsidRDefault="00CD68DC" w:rsidP="00440DCC">
    <w:pPr>
      <w:tabs>
        <w:tab w:val="center" w:pos="5599"/>
        <w:tab w:val="right" w:pos="9072"/>
      </w:tabs>
      <w:jc w:val="center"/>
      <w:rPr>
        <w:rFonts w:ascii="Bookman Old Style" w:hAnsi="Bookman Old Style"/>
        <w:i/>
        <w:lang w:eastAsia="x-none"/>
      </w:rPr>
    </w:pPr>
    <w:r w:rsidRPr="008F581A">
      <w:rPr>
        <w:sz w:val="20"/>
        <w:szCs w:val="20"/>
        <w:lang w:val="x-none" w:eastAsia="x-none"/>
      </w:rPr>
      <w:t xml:space="preserve">E-mail: </w:t>
    </w:r>
    <w:r w:rsidR="00C80F35">
      <w:rPr>
        <w:color w:val="0000FF"/>
        <w:sz w:val="20"/>
        <w:szCs w:val="20"/>
        <w:u w:val="single"/>
        <w:lang w:eastAsia="x-none"/>
      </w:rPr>
      <w:t>lemondas.szentivaniszbi</w:t>
    </w:r>
    <w:r w:rsidR="00F974B4">
      <w:rPr>
        <w:color w:val="0000FF"/>
        <w:sz w:val="20"/>
        <w:szCs w:val="20"/>
        <w:u w:val="single"/>
        <w:lang w:eastAsia="x-none"/>
      </w:rPr>
      <w:t>@gmail.com</w:t>
    </w:r>
  </w:p>
  <w:p w14:paraId="0CCE2079" w14:textId="347EDF88" w:rsidR="008F581A" w:rsidRDefault="00CD68DC" w:rsidP="00440DCC">
    <w:pPr>
      <w:tabs>
        <w:tab w:val="center" w:pos="5599"/>
        <w:tab w:val="right" w:pos="9072"/>
      </w:tabs>
      <w:jc w:val="center"/>
    </w:pPr>
    <w:r w:rsidRPr="008F581A">
      <w:rPr>
        <w:sz w:val="20"/>
        <w:szCs w:val="20"/>
        <w:lang w:val="x-none" w:eastAsia="x-none"/>
      </w:rPr>
      <w:t xml:space="preserve">Honlap: </w:t>
    </w:r>
    <w:hyperlink r:id="rId2" w:history="1">
      <w:r w:rsidR="00822DA4" w:rsidRPr="00145514">
        <w:rPr>
          <w:rStyle w:val="Hiperhivatkozs"/>
        </w:rPr>
        <w:t>https://www.szentivaniszbi.hu/</w:t>
      </w:r>
    </w:hyperlink>
  </w:p>
  <w:p w14:paraId="55F36278" w14:textId="77777777" w:rsidR="00822DA4" w:rsidRPr="00CD68DC" w:rsidRDefault="00822DA4" w:rsidP="00440DCC">
    <w:pPr>
      <w:tabs>
        <w:tab w:val="center" w:pos="5599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F85B" w14:textId="77777777" w:rsidR="00C80F35" w:rsidRDefault="00C80F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DD"/>
    <w:multiLevelType w:val="hybridMultilevel"/>
    <w:tmpl w:val="28BE4870"/>
    <w:lvl w:ilvl="0" w:tplc="2BC2FA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167"/>
    <w:multiLevelType w:val="hybridMultilevel"/>
    <w:tmpl w:val="49CC6B38"/>
    <w:lvl w:ilvl="0" w:tplc="8854803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74CE"/>
    <w:multiLevelType w:val="hybridMultilevel"/>
    <w:tmpl w:val="A0FA3C08"/>
    <w:lvl w:ilvl="0" w:tplc="82101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0606B"/>
    <w:multiLevelType w:val="hybridMultilevel"/>
    <w:tmpl w:val="2626DBC0"/>
    <w:lvl w:ilvl="0" w:tplc="784A4F5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7931"/>
    <w:multiLevelType w:val="hybridMultilevel"/>
    <w:tmpl w:val="2AAEB4CE"/>
    <w:lvl w:ilvl="0" w:tplc="8854803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800A84"/>
    <w:multiLevelType w:val="hybridMultilevel"/>
    <w:tmpl w:val="499A1D5A"/>
    <w:lvl w:ilvl="0" w:tplc="5BF06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18D6"/>
    <w:multiLevelType w:val="hybridMultilevel"/>
    <w:tmpl w:val="B798B278"/>
    <w:lvl w:ilvl="0" w:tplc="2AE4E9F4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66E266B"/>
    <w:multiLevelType w:val="hybridMultilevel"/>
    <w:tmpl w:val="BE509776"/>
    <w:lvl w:ilvl="0" w:tplc="AA0E600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F307B"/>
    <w:multiLevelType w:val="hybridMultilevel"/>
    <w:tmpl w:val="3F1804B6"/>
    <w:lvl w:ilvl="0" w:tplc="ADF66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22E3F"/>
    <w:multiLevelType w:val="hybridMultilevel"/>
    <w:tmpl w:val="BFCC67C0"/>
    <w:lvl w:ilvl="0" w:tplc="E2602DD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B52566"/>
    <w:multiLevelType w:val="hybridMultilevel"/>
    <w:tmpl w:val="D5BC3CC0"/>
    <w:lvl w:ilvl="0" w:tplc="542EC2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84DA1"/>
    <w:multiLevelType w:val="hybridMultilevel"/>
    <w:tmpl w:val="671E5D38"/>
    <w:lvl w:ilvl="0" w:tplc="C69620D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74633"/>
    <w:multiLevelType w:val="hybridMultilevel"/>
    <w:tmpl w:val="A7D28E0E"/>
    <w:lvl w:ilvl="0" w:tplc="8854803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416CF"/>
    <w:multiLevelType w:val="hybridMultilevel"/>
    <w:tmpl w:val="A176AE04"/>
    <w:lvl w:ilvl="0" w:tplc="2FA2BA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1A"/>
    <w:rsid w:val="000030BE"/>
    <w:rsid w:val="0000454A"/>
    <w:rsid w:val="00017E3F"/>
    <w:rsid w:val="00022207"/>
    <w:rsid w:val="000423FD"/>
    <w:rsid w:val="00044E2B"/>
    <w:rsid w:val="000750C8"/>
    <w:rsid w:val="000C3FBD"/>
    <w:rsid w:val="000D7D35"/>
    <w:rsid w:val="00107343"/>
    <w:rsid w:val="001133A3"/>
    <w:rsid w:val="00127343"/>
    <w:rsid w:val="00133985"/>
    <w:rsid w:val="001340F0"/>
    <w:rsid w:val="00136CA3"/>
    <w:rsid w:val="00157891"/>
    <w:rsid w:val="0016565D"/>
    <w:rsid w:val="00173926"/>
    <w:rsid w:val="00190DF0"/>
    <w:rsid w:val="00202284"/>
    <w:rsid w:val="00205C73"/>
    <w:rsid w:val="00213B9F"/>
    <w:rsid w:val="00215D35"/>
    <w:rsid w:val="0022498A"/>
    <w:rsid w:val="00225783"/>
    <w:rsid w:val="00226D54"/>
    <w:rsid w:val="00242823"/>
    <w:rsid w:val="00265C68"/>
    <w:rsid w:val="00270EE5"/>
    <w:rsid w:val="00284944"/>
    <w:rsid w:val="002B0452"/>
    <w:rsid w:val="002C75EA"/>
    <w:rsid w:val="002E5530"/>
    <w:rsid w:val="00315707"/>
    <w:rsid w:val="00322B24"/>
    <w:rsid w:val="0035168D"/>
    <w:rsid w:val="00364E98"/>
    <w:rsid w:val="00366376"/>
    <w:rsid w:val="00383DFB"/>
    <w:rsid w:val="003A3E91"/>
    <w:rsid w:val="003C279A"/>
    <w:rsid w:val="003C2D61"/>
    <w:rsid w:val="003F35E2"/>
    <w:rsid w:val="00400D88"/>
    <w:rsid w:val="00401D93"/>
    <w:rsid w:val="00414DC7"/>
    <w:rsid w:val="00424CD1"/>
    <w:rsid w:val="00430FAA"/>
    <w:rsid w:val="00434C81"/>
    <w:rsid w:val="0043618F"/>
    <w:rsid w:val="0043634C"/>
    <w:rsid w:val="00440DCC"/>
    <w:rsid w:val="00443131"/>
    <w:rsid w:val="00443A02"/>
    <w:rsid w:val="004935E4"/>
    <w:rsid w:val="004947F7"/>
    <w:rsid w:val="00494CAF"/>
    <w:rsid w:val="004A3451"/>
    <w:rsid w:val="004A346F"/>
    <w:rsid w:val="004B407D"/>
    <w:rsid w:val="004E0B7F"/>
    <w:rsid w:val="004F5EBF"/>
    <w:rsid w:val="005104BD"/>
    <w:rsid w:val="00513A7E"/>
    <w:rsid w:val="005330AF"/>
    <w:rsid w:val="0057676B"/>
    <w:rsid w:val="00581186"/>
    <w:rsid w:val="00586A06"/>
    <w:rsid w:val="005B0435"/>
    <w:rsid w:val="005D12BE"/>
    <w:rsid w:val="005D2C61"/>
    <w:rsid w:val="005D3992"/>
    <w:rsid w:val="005D7682"/>
    <w:rsid w:val="005E0A48"/>
    <w:rsid w:val="005F37B5"/>
    <w:rsid w:val="005F6F5E"/>
    <w:rsid w:val="0061324B"/>
    <w:rsid w:val="00630A45"/>
    <w:rsid w:val="006316AE"/>
    <w:rsid w:val="006330BF"/>
    <w:rsid w:val="00645D3D"/>
    <w:rsid w:val="0065555F"/>
    <w:rsid w:val="0066085F"/>
    <w:rsid w:val="0068114D"/>
    <w:rsid w:val="00685CC1"/>
    <w:rsid w:val="006A37BA"/>
    <w:rsid w:val="006A730B"/>
    <w:rsid w:val="006B5BB8"/>
    <w:rsid w:val="006C2653"/>
    <w:rsid w:val="006C688F"/>
    <w:rsid w:val="006E4489"/>
    <w:rsid w:val="006F247D"/>
    <w:rsid w:val="00741969"/>
    <w:rsid w:val="0076492C"/>
    <w:rsid w:val="00776116"/>
    <w:rsid w:val="00777871"/>
    <w:rsid w:val="00796422"/>
    <w:rsid w:val="007D66AC"/>
    <w:rsid w:val="007F6601"/>
    <w:rsid w:val="00806231"/>
    <w:rsid w:val="00811325"/>
    <w:rsid w:val="0081141C"/>
    <w:rsid w:val="00822DA4"/>
    <w:rsid w:val="0083441A"/>
    <w:rsid w:val="0086025C"/>
    <w:rsid w:val="008713AD"/>
    <w:rsid w:val="00873656"/>
    <w:rsid w:val="0088261C"/>
    <w:rsid w:val="00897C59"/>
    <w:rsid w:val="008A1939"/>
    <w:rsid w:val="008B7080"/>
    <w:rsid w:val="008F16A7"/>
    <w:rsid w:val="008F581A"/>
    <w:rsid w:val="008F7CE2"/>
    <w:rsid w:val="00900E44"/>
    <w:rsid w:val="00903318"/>
    <w:rsid w:val="00903CF4"/>
    <w:rsid w:val="00904DC9"/>
    <w:rsid w:val="00904F92"/>
    <w:rsid w:val="009248F3"/>
    <w:rsid w:val="00927809"/>
    <w:rsid w:val="00961976"/>
    <w:rsid w:val="00967E98"/>
    <w:rsid w:val="009A2580"/>
    <w:rsid w:val="009D30CE"/>
    <w:rsid w:val="009D3BC6"/>
    <w:rsid w:val="009D41CC"/>
    <w:rsid w:val="009D4778"/>
    <w:rsid w:val="009E2818"/>
    <w:rsid w:val="009F00FC"/>
    <w:rsid w:val="009F1046"/>
    <w:rsid w:val="009F7F92"/>
    <w:rsid w:val="00A01BE2"/>
    <w:rsid w:val="00A31814"/>
    <w:rsid w:val="00A338B7"/>
    <w:rsid w:val="00A41FAA"/>
    <w:rsid w:val="00A53990"/>
    <w:rsid w:val="00A5479A"/>
    <w:rsid w:val="00A964E9"/>
    <w:rsid w:val="00AB7199"/>
    <w:rsid w:val="00AB7B80"/>
    <w:rsid w:val="00AC185F"/>
    <w:rsid w:val="00AC2131"/>
    <w:rsid w:val="00AF5A3E"/>
    <w:rsid w:val="00B122D0"/>
    <w:rsid w:val="00B17E32"/>
    <w:rsid w:val="00B3262D"/>
    <w:rsid w:val="00B7642C"/>
    <w:rsid w:val="00B8116B"/>
    <w:rsid w:val="00B937A1"/>
    <w:rsid w:val="00BA2715"/>
    <w:rsid w:val="00BA3EBC"/>
    <w:rsid w:val="00BB6B9B"/>
    <w:rsid w:val="00BE4C30"/>
    <w:rsid w:val="00BE6EF9"/>
    <w:rsid w:val="00BF0FF3"/>
    <w:rsid w:val="00BF1B90"/>
    <w:rsid w:val="00BF654F"/>
    <w:rsid w:val="00C00299"/>
    <w:rsid w:val="00C01707"/>
    <w:rsid w:val="00C157C4"/>
    <w:rsid w:val="00C16E39"/>
    <w:rsid w:val="00C43A5C"/>
    <w:rsid w:val="00C50AAD"/>
    <w:rsid w:val="00C648D0"/>
    <w:rsid w:val="00C736BF"/>
    <w:rsid w:val="00C80F35"/>
    <w:rsid w:val="00C81E0E"/>
    <w:rsid w:val="00CC12E7"/>
    <w:rsid w:val="00CD6381"/>
    <w:rsid w:val="00CD68DC"/>
    <w:rsid w:val="00CE121D"/>
    <w:rsid w:val="00CE3C97"/>
    <w:rsid w:val="00D06815"/>
    <w:rsid w:val="00D1317D"/>
    <w:rsid w:val="00D1792E"/>
    <w:rsid w:val="00D25F39"/>
    <w:rsid w:val="00D87127"/>
    <w:rsid w:val="00D908D6"/>
    <w:rsid w:val="00DA78C2"/>
    <w:rsid w:val="00DD5629"/>
    <w:rsid w:val="00DE2F55"/>
    <w:rsid w:val="00DE4733"/>
    <w:rsid w:val="00E47525"/>
    <w:rsid w:val="00E62780"/>
    <w:rsid w:val="00E70AA7"/>
    <w:rsid w:val="00E82A8E"/>
    <w:rsid w:val="00E930B9"/>
    <w:rsid w:val="00E94557"/>
    <w:rsid w:val="00EA0793"/>
    <w:rsid w:val="00EA1769"/>
    <w:rsid w:val="00EA48B4"/>
    <w:rsid w:val="00EC3084"/>
    <w:rsid w:val="00ED5FCC"/>
    <w:rsid w:val="00ED6742"/>
    <w:rsid w:val="00EE3917"/>
    <w:rsid w:val="00F22FB4"/>
    <w:rsid w:val="00F61806"/>
    <w:rsid w:val="00F660E7"/>
    <w:rsid w:val="00F868CC"/>
    <w:rsid w:val="00F974B4"/>
    <w:rsid w:val="00FB1B16"/>
    <w:rsid w:val="00FB42F0"/>
    <w:rsid w:val="00FB6042"/>
    <w:rsid w:val="00FC1738"/>
    <w:rsid w:val="00FE372F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03884"/>
  <w15:docId w15:val="{A2A9404F-DAE0-4249-8C5A-B1D3195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964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58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581A"/>
  </w:style>
  <w:style w:type="paragraph" w:styleId="llb">
    <w:name w:val="footer"/>
    <w:basedOn w:val="Norml"/>
    <w:link w:val="llbChar"/>
    <w:uiPriority w:val="99"/>
    <w:unhideWhenUsed/>
    <w:rsid w:val="008F58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581A"/>
  </w:style>
  <w:style w:type="paragraph" w:styleId="Buborkszveg">
    <w:name w:val="Balloon Text"/>
    <w:basedOn w:val="Norml"/>
    <w:link w:val="BuborkszvegChar"/>
    <w:uiPriority w:val="99"/>
    <w:semiHidden/>
    <w:unhideWhenUsed/>
    <w:rsid w:val="008F58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81A"/>
    <w:rPr>
      <w:rFonts w:ascii="Tahoma" w:hAnsi="Tahoma" w:cs="Tahoma"/>
      <w:sz w:val="16"/>
      <w:szCs w:val="16"/>
    </w:rPr>
  </w:style>
  <w:style w:type="character" w:styleId="Hiperhivatkozs">
    <w:name w:val="Hyperlink"/>
    <w:rsid w:val="00FB42F0"/>
    <w:rPr>
      <w:color w:val="0000FF"/>
      <w:u w:val="single"/>
    </w:rPr>
  </w:style>
  <w:style w:type="paragraph" w:styleId="Nincstrkz">
    <w:name w:val="No Spacing"/>
    <w:uiPriority w:val="1"/>
    <w:qFormat/>
    <w:rsid w:val="00FB42F0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styleId="Kiemels2">
    <w:name w:val="Strong"/>
    <w:uiPriority w:val="22"/>
    <w:qFormat/>
    <w:rsid w:val="00FB42F0"/>
    <w:rPr>
      <w:b/>
      <w:bCs/>
    </w:rPr>
  </w:style>
  <w:style w:type="paragraph" w:styleId="Listaszerbekezds">
    <w:name w:val="List Paragraph"/>
    <w:basedOn w:val="Norml"/>
    <w:uiPriority w:val="34"/>
    <w:qFormat/>
    <w:rsid w:val="009D30C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A964E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il">
    <w:name w:val="il"/>
    <w:basedOn w:val="Bekezdsalapbettpusa"/>
    <w:rsid w:val="0016565D"/>
  </w:style>
  <w:style w:type="character" w:customStyle="1" w:styleId="hoenzb">
    <w:name w:val="hoenzb"/>
    <w:basedOn w:val="Bekezdsalapbettpusa"/>
    <w:rsid w:val="0016565D"/>
  </w:style>
  <w:style w:type="character" w:styleId="Feloldatlanmegemlts">
    <w:name w:val="Unresolved Mention"/>
    <w:basedOn w:val="Bekezdsalapbettpusa"/>
    <w:uiPriority w:val="99"/>
    <w:semiHidden/>
    <w:unhideWhenUsed/>
    <w:rsid w:val="00F974B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9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5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52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entivaniszbi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8A2A-FE12-462E-B1B7-2FD315AD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TIOP</dc:creator>
  <cp:lastModifiedBy>User</cp:lastModifiedBy>
  <cp:revision>3</cp:revision>
  <cp:lastPrinted>2021-08-24T09:50:00Z</cp:lastPrinted>
  <dcterms:created xsi:type="dcterms:W3CDTF">2025-05-13T09:34:00Z</dcterms:created>
  <dcterms:modified xsi:type="dcterms:W3CDTF">2025-05-13T09:38:00Z</dcterms:modified>
</cp:coreProperties>
</file>