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8CDB" w14:textId="37836E6B" w:rsidR="007133A9" w:rsidRPr="00582461" w:rsidRDefault="0007661F" w:rsidP="0007661F">
      <w:pPr>
        <w:jc w:val="center"/>
        <w:rPr>
          <w:b/>
          <w:sz w:val="28"/>
          <w:szCs w:val="28"/>
          <w:u w:val="single"/>
        </w:rPr>
      </w:pPr>
      <w:r w:rsidRPr="00582461">
        <w:rPr>
          <w:b/>
          <w:sz w:val="28"/>
          <w:szCs w:val="28"/>
          <w:u w:val="single"/>
        </w:rPr>
        <w:t>BEIRATKOZÁSHOZ SZÜKSÉGES ADATOK</w:t>
      </w:r>
    </w:p>
    <w:p w14:paraId="6BB5AC9D" w14:textId="33ABE318" w:rsidR="0007661F" w:rsidRDefault="0007661F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9081B" w14:paraId="681F894F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2EBBE99" w14:textId="77CA6480" w:rsidR="00582461" w:rsidRPr="0099081B" w:rsidRDefault="0099081B" w:rsidP="00582461">
            <w:pPr>
              <w:jc w:val="center"/>
              <w:rPr>
                <w:b/>
              </w:rPr>
            </w:pPr>
            <w:r w:rsidRPr="0099081B">
              <w:rPr>
                <w:b/>
              </w:rPr>
              <w:t>GYERMEK SZEMÉLYES ADATAI</w:t>
            </w:r>
          </w:p>
        </w:tc>
      </w:tr>
      <w:tr w:rsidR="0007661F" w14:paraId="4C580295" w14:textId="77777777" w:rsidTr="00582461">
        <w:tc>
          <w:tcPr>
            <w:tcW w:w="3114" w:type="dxa"/>
          </w:tcPr>
          <w:p w14:paraId="7FCF1FB4" w14:textId="7DCFE1F5" w:rsidR="00582461" w:rsidRDefault="0007661F" w:rsidP="00582461">
            <w:r>
              <w:t>Név:</w:t>
            </w:r>
          </w:p>
        </w:tc>
        <w:tc>
          <w:tcPr>
            <w:tcW w:w="5953" w:type="dxa"/>
          </w:tcPr>
          <w:p w14:paraId="48003E04" w14:textId="110FF1EA" w:rsidR="0007661F" w:rsidRDefault="0007661F" w:rsidP="00AC15EF"/>
        </w:tc>
      </w:tr>
      <w:tr w:rsidR="0007661F" w14:paraId="4E79A493" w14:textId="77777777" w:rsidTr="00582461">
        <w:tc>
          <w:tcPr>
            <w:tcW w:w="3114" w:type="dxa"/>
          </w:tcPr>
          <w:p w14:paraId="38C82386" w14:textId="2B1C5F14" w:rsidR="00582461" w:rsidRDefault="0007661F" w:rsidP="00582461">
            <w:r>
              <w:t xml:space="preserve">OM </w:t>
            </w:r>
            <w:r w:rsidR="0099081B">
              <w:t>a</w:t>
            </w:r>
            <w:r>
              <w:t>zonosító</w:t>
            </w:r>
            <w:r w:rsidR="0099081B">
              <w:t>:</w:t>
            </w:r>
          </w:p>
        </w:tc>
        <w:tc>
          <w:tcPr>
            <w:tcW w:w="5953" w:type="dxa"/>
          </w:tcPr>
          <w:p w14:paraId="7107ACB6" w14:textId="2BC05408" w:rsidR="0007661F" w:rsidRDefault="0007661F" w:rsidP="00AC15EF"/>
        </w:tc>
      </w:tr>
      <w:tr w:rsidR="0007661F" w14:paraId="6EC262F3" w14:textId="77777777" w:rsidTr="00582461">
        <w:tc>
          <w:tcPr>
            <w:tcW w:w="3114" w:type="dxa"/>
          </w:tcPr>
          <w:p w14:paraId="1BCD0CF2" w14:textId="7A784B78" w:rsidR="00582461" w:rsidRDefault="0007661F" w:rsidP="00582461">
            <w:r>
              <w:t>Születési ország:</w:t>
            </w:r>
          </w:p>
        </w:tc>
        <w:tc>
          <w:tcPr>
            <w:tcW w:w="5953" w:type="dxa"/>
          </w:tcPr>
          <w:p w14:paraId="24767064" w14:textId="77777777" w:rsidR="0007661F" w:rsidRDefault="0007661F" w:rsidP="00AC15EF"/>
        </w:tc>
      </w:tr>
      <w:tr w:rsidR="0007661F" w14:paraId="6ED614B5" w14:textId="77777777" w:rsidTr="00582461">
        <w:tc>
          <w:tcPr>
            <w:tcW w:w="3114" w:type="dxa"/>
          </w:tcPr>
          <w:p w14:paraId="40E7DC67" w14:textId="73F42630" w:rsidR="00582461" w:rsidRDefault="0007661F" w:rsidP="00582461">
            <w:r>
              <w:t>Születési hely:</w:t>
            </w:r>
          </w:p>
        </w:tc>
        <w:tc>
          <w:tcPr>
            <w:tcW w:w="5953" w:type="dxa"/>
          </w:tcPr>
          <w:p w14:paraId="19FF3662" w14:textId="77777777" w:rsidR="0007661F" w:rsidRDefault="0007661F" w:rsidP="00AC15EF"/>
        </w:tc>
      </w:tr>
      <w:tr w:rsidR="0007661F" w14:paraId="489D5A68" w14:textId="77777777" w:rsidTr="00582461">
        <w:tc>
          <w:tcPr>
            <w:tcW w:w="3114" w:type="dxa"/>
          </w:tcPr>
          <w:p w14:paraId="4C79473E" w14:textId="7869F958" w:rsidR="00582461" w:rsidRDefault="0007661F" w:rsidP="00582461">
            <w:r>
              <w:t>Születési idő:</w:t>
            </w:r>
          </w:p>
        </w:tc>
        <w:tc>
          <w:tcPr>
            <w:tcW w:w="5953" w:type="dxa"/>
          </w:tcPr>
          <w:p w14:paraId="63AEEBEA" w14:textId="77777777" w:rsidR="0007661F" w:rsidRDefault="0007661F" w:rsidP="00AC15EF"/>
        </w:tc>
      </w:tr>
      <w:tr w:rsidR="0007661F" w14:paraId="6DE7A79B" w14:textId="77777777" w:rsidTr="00582461">
        <w:tc>
          <w:tcPr>
            <w:tcW w:w="3114" w:type="dxa"/>
          </w:tcPr>
          <w:p w14:paraId="63B73158" w14:textId="148F9331" w:rsidR="00582461" w:rsidRDefault="00654129" w:rsidP="00582461">
            <w:r>
              <w:t>Anyja születési neve:</w:t>
            </w:r>
          </w:p>
        </w:tc>
        <w:tc>
          <w:tcPr>
            <w:tcW w:w="5953" w:type="dxa"/>
          </w:tcPr>
          <w:p w14:paraId="05ECF109" w14:textId="77777777" w:rsidR="0007661F" w:rsidRDefault="0007661F" w:rsidP="00AC15EF"/>
        </w:tc>
      </w:tr>
      <w:tr w:rsidR="00654129" w14:paraId="4C870A3B" w14:textId="77777777" w:rsidTr="00582461">
        <w:tc>
          <w:tcPr>
            <w:tcW w:w="3114" w:type="dxa"/>
          </w:tcPr>
          <w:p w14:paraId="1562C09D" w14:textId="630E79C4" w:rsidR="00582461" w:rsidRDefault="00654129" w:rsidP="00582461">
            <w:r>
              <w:t>Állampolgársága</w:t>
            </w:r>
            <w:r w:rsidR="00582461">
              <w:t>:</w:t>
            </w:r>
          </w:p>
        </w:tc>
        <w:tc>
          <w:tcPr>
            <w:tcW w:w="5953" w:type="dxa"/>
          </w:tcPr>
          <w:p w14:paraId="08840A2D" w14:textId="77777777" w:rsidR="00654129" w:rsidRDefault="00654129" w:rsidP="00AC15EF"/>
        </w:tc>
      </w:tr>
      <w:tr w:rsidR="00654129" w14:paraId="2BE00BFF" w14:textId="77777777" w:rsidTr="00582461">
        <w:tc>
          <w:tcPr>
            <w:tcW w:w="3114" w:type="dxa"/>
          </w:tcPr>
          <w:p w14:paraId="08B7DA75" w14:textId="3D625288" w:rsidR="00582461" w:rsidRDefault="00654129" w:rsidP="00582461">
            <w:r>
              <w:t>Anyanyelve:</w:t>
            </w:r>
          </w:p>
        </w:tc>
        <w:tc>
          <w:tcPr>
            <w:tcW w:w="5953" w:type="dxa"/>
          </w:tcPr>
          <w:p w14:paraId="10446B96" w14:textId="77777777" w:rsidR="00654129" w:rsidRDefault="00654129" w:rsidP="00AC15EF"/>
        </w:tc>
      </w:tr>
    </w:tbl>
    <w:p w14:paraId="6433E476" w14:textId="7F5AF204" w:rsidR="0007661F" w:rsidRDefault="0007661F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9081B" w14:paraId="653C8446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758658D" w14:textId="2A7E79B6" w:rsidR="00582461" w:rsidRPr="00582461" w:rsidRDefault="0099081B" w:rsidP="00582461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99081B">
              <w:rPr>
                <w:rFonts w:cstheme="minorHAnsi"/>
                <w:b/>
                <w:bCs/>
                <w:caps/>
              </w:rPr>
              <w:t>Lakóhely/Tartózkodási hely adatok</w:t>
            </w:r>
          </w:p>
        </w:tc>
      </w:tr>
      <w:tr w:rsidR="00AD2AB3" w14:paraId="0E1F65A8" w14:textId="77777777" w:rsidTr="00582461">
        <w:tc>
          <w:tcPr>
            <w:tcW w:w="3114" w:type="dxa"/>
          </w:tcPr>
          <w:p w14:paraId="337B9033" w14:textId="6B302A7D" w:rsidR="00AD2AB3" w:rsidRDefault="00AD2AB3" w:rsidP="0099081B">
            <w:r>
              <w:t>Állandó lakhelye lakcímkártya alapján:</w:t>
            </w:r>
          </w:p>
        </w:tc>
        <w:tc>
          <w:tcPr>
            <w:tcW w:w="5953" w:type="dxa"/>
          </w:tcPr>
          <w:p w14:paraId="2657B74A" w14:textId="77777777" w:rsidR="00AD2AB3" w:rsidRDefault="00AD2AB3" w:rsidP="00AC15EF"/>
        </w:tc>
      </w:tr>
      <w:tr w:rsidR="00AD2AB3" w14:paraId="570C0C50" w14:textId="77777777" w:rsidTr="00582461">
        <w:tc>
          <w:tcPr>
            <w:tcW w:w="3114" w:type="dxa"/>
          </w:tcPr>
          <w:p w14:paraId="728962DF" w14:textId="3EB2A249" w:rsidR="00AD2AB3" w:rsidRDefault="00AD2AB3" w:rsidP="0099081B">
            <w:r>
              <w:t>Tartózkodási helye lakcímkártya alapján:</w:t>
            </w:r>
          </w:p>
        </w:tc>
        <w:tc>
          <w:tcPr>
            <w:tcW w:w="5953" w:type="dxa"/>
          </w:tcPr>
          <w:p w14:paraId="1BA2FE8C" w14:textId="77777777" w:rsidR="00AD2AB3" w:rsidRDefault="00AD2AB3" w:rsidP="00AC15EF"/>
        </w:tc>
      </w:tr>
    </w:tbl>
    <w:p w14:paraId="5F0382C1" w14:textId="5D9F868B" w:rsidR="00654129" w:rsidRDefault="00654129" w:rsidP="0007661F">
      <w:pPr>
        <w:jc w:val="center"/>
      </w:pPr>
    </w:p>
    <w:tbl>
      <w:tblPr>
        <w:tblStyle w:val="Rcsostblzat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82461" w14:paraId="08FD1AC4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49165D9" w14:textId="1F861FAD" w:rsidR="00582461" w:rsidRPr="0099081B" w:rsidRDefault="00582461" w:rsidP="00582461">
            <w:pPr>
              <w:jc w:val="center"/>
              <w:rPr>
                <w:b/>
              </w:rPr>
            </w:pPr>
            <w:r w:rsidRPr="0099081B">
              <w:rPr>
                <w:b/>
              </w:rPr>
              <w:t>SZÜLŐ/TÖRVÉNYES KÉPVISELŐ</w:t>
            </w:r>
            <w:r>
              <w:rPr>
                <w:b/>
              </w:rPr>
              <w:t xml:space="preserve"> </w:t>
            </w:r>
            <w:r w:rsidR="00D771E7"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 xml:space="preserve">. </w:t>
            </w:r>
            <w:r w:rsidRPr="00AC15EF">
              <w:rPr>
                <w:b/>
                <w:i/>
              </w:rPr>
              <w:t>(pl. apa)</w:t>
            </w:r>
          </w:p>
        </w:tc>
      </w:tr>
      <w:tr w:rsidR="00582461" w14:paraId="49051AA3" w14:textId="77777777" w:rsidTr="00582461">
        <w:tc>
          <w:tcPr>
            <w:tcW w:w="3114" w:type="dxa"/>
          </w:tcPr>
          <w:p w14:paraId="2A6228AC" w14:textId="00050EB1" w:rsidR="00582461" w:rsidRDefault="00582461" w:rsidP="00582461">
            <w:r>
              <w:t>Név:</w:t>
            </w:r>
          </w:p>
        </w:tc>
        <w:tc>
          <w:tcPr>
            <w:tcW w:w="5953" w:type="dxa"/>
          </w:tcPr>
          <w:p w14:paraId="12BF1E96" w14:textId="77777777" w:rsidR="00582461" w:rsidRDefault="00582461" w:rsidP="00AC15EF"/>
        </w:tc>
      </w:tr>
      <w:tr w:rsidR="00582461" w14:paraId="2D8D855C" w14:textId="77777777" w:rsidTr="00582461">
        <w:tc>
          <w:tcPr>
            <w:tcW w:w="3114" w:type="dxa"/>
          </w:tcPr>
          <w:p w14:paraId="268A3100" w14:textId="5D114343" w:rsidR="00582461" w:rsidRDefault="00582461" w:rsidP="00582461">
            <w:r>
              <w:t>Születési név:</w:t>
            </w:r>
          </w:p>
        </w:tc>
        <w:tc>
          <w:tcPr>
            <w:tcW w:w="5953" w:type="dxa"/>
          </w:tcPr>
          <w:p w14:paraId="1E869EF9" w14:textId="77777777" w:rsidR="00582461" w:rsidRDefault="00582461" w:rsidP="00AC15EF"/>
        </w:tc>
      </w:tr>
      <w:tr w:rsidR="00582461" w14:paraId="3A49FD82" w14:textId="77777777" w:rsidTr="00582461">
        <w:tc>
          <w:tcPr>
            <w:tcW w:w="3114" w:type="dxa"/>
          </w:tcPr>
          <w:p w14:paraId="3C3D5EB9" w14:textId="7A4E4C8F" w:rsidR="00582461" w:rsidRDefault="00582461" w:rsidP="00582461">
            <w:r>
              <w:t>Törvényes képviselet jogalapja:</w:t>
            </w:r>
          </w:p>
        </w:tc>
        <w:tc>
          <w:tcPr>
            <w:tcW w:w="5953" w:type="dxa"/>
          </w:tcPr>
          <w:p w14:paraId="1967B2FB" w14:textId="5348194D" w:rsidR="00582461" w:rsidRDefault="00582461" w:rsidP="00AC15EF">
            <w:proofErr w:type="spellStart"/>
            <w:r>
              <w:t>pl</w:t>
            </w:r>
            <w:proofErr w:type="spellEnd"/>
            <w:r>
              <w:t>: szülő, gyám</w:t>
            </w:r>
          </w:p>
        </w:tc>
      </w:tr>
      <w:tr w:rsidR="00582461" w14:paraId="6D825010" w14:textId="77777777" w:rsidTr="00582461">
        <w:tc>
          <w:tcPr>
            <w:tcW w:w="3114" w:type="dxa"/>
          </w:tcPr>
          <w:p w14:paraId="7B54F94D" w14:textId="7548E959" w:rsidR="00582461" w:rsidRDefault="003D3D7A" w:rsidP="00582461">
            <w:r>
              <w:t>R</w:t>
            </w:r>
            <w:r w:rsidR="00582461">
              <w:t>okonsági fok:</w:t>
            </w:r>
          </w:p>
        </w:tc>
        <w:tc>
          <w:tcPr>
            <w:tcW w:w="5953" w:type="dxa"/>
          </w:tcPr>
          <w:p w14:paraId="05ECEE65" w14:textId="7CCDEA3F" w:rsidR="00582461" w:rsidRDefault="00582461" w:rsidP="00AC15EF">
            <w:proofErr w:type="spellStart"/>
            <w:r>
              <w:t>pl</w:t>
            </w:r>
            <w:proofErr w:type="spellEnd"/>
            <w:r>
              <w:t>: édesapa, édesanya, nagyszülő, kihelyezett gyám, mostohaszülő</w:t>
            </w:r>
          </w:p>
        </w:tc>
      </w:tr>
      <w:tr w:rsidR="00582461" w14:paraId="6449200D" w14:textId="77777777" w:rsidTr="00582461">
        <w:tc>
          <w:tcPr>
            <w:tcW w:w="3114" w:type="dxa"/>
          </w:tcPr>
          <w:p w14:paraId="02AEAF2A" w14:textId="74E8682E" w:rsidR="00582461" w:rsidRDefault="00582461" w:rsidP="00582461">
            <w:r>
              <w:t>Telefonszáma:</w:t>
            </w:r>
          </w:p>
        </w:tc>
        <w:tc>
          <w:tcPr>
            <w:tcW w:w="5953" w:type="dxa"/>
          </w:tcPr>
          <w:p w14:paraId="02828586" w14:textId="77777777" w:rsidR="00582461" w:rsidRDefault="00582461" w:rsidP="00AC15EF"/>
        </w:tc>
      </w:tr>
      <w:tr w:rsidR="00582461" w14:paraId="65F4CE97" w14:textId="77777777" w:rsidTr="00582461">
        <w:tc>
          <w:tcPr>
            <w:tcW w:w="3114" w:type="dxa"/>
          </w:tcPr>
          <w:p w14:paraId="595A22F4" w14:textId="1EF99A3D" w:rsidR="00582461" w:rsidRDefault="003D3D7A" w:rsidP="00582461">
            <w:r>
              <w:t>E</w:t>
            </w:r>
            <w:r w:rsidR="00582461">
              <w:t>-mail címe:</w:t>
            </w:r>
          </w:p>
        </w:tc>
        <w:tc>
          <w:tcPr>
            <w:tcW w:w="5953" w:type="dxa"/>
          </w:tcPr>
          <w:p w14:paraId="71FBDA5B" w14:textId="77777777" w:rsidR="00582461" w:rsidRDefault="00582461" w:rsidP="00AC15EF"/>
        </w:tc>
      </w:tr>
    </w:tbl>
    <w:p w14:paraId="4BF971D7" w14:textId="5AD48C86" w:rsidR="00582461" w:rsidRDefault="00582461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9081B" w:rsidRPr="0099081B" w14:paraId="645204AE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365D2BA" w14:textId="0D9F3AAE" w:rsidR="00582461" w:rsidRPr="0099081B" w:rsidRDefault="0099081B" w:rsidP="00582461">
            <w:pPr>
              <w:jc w:val="center"/>
              <w:rPr>
                <w:b/>
              </w:rPr>
            </w:pPr>
            <w:r w:rsidRPr="0099081B">
              <w:rPr>
                <w:b/>
              </w:rPr>
              <w:t>SZÜLŐ/TÖRVÉNYES KÉPVISELŐ</w:t>
            </w:r>
            <w:r w:rsidR="00582461">
              <w:rPr>
                <w:b/>
              </w:rPr>
              <w:t xml:space="preserve"> 2. </w:t>
            </w:r>
            <w:r w:rsidR="00582461" w:rsidRPr="00AC15EF">
              <w:rPr>
                <w:b/>
                <w:i/>
              </w:rPr>
              <w:t>(pl. anya)</w:t>
            </w:r>
          </w:p>
        </w:tc>
      </w:tr>
      <w:tr w:rsidR="00AD2AB3" w14:paraId="520DA819" w14:textId="77777777" w:rsidTr="00582461">
        <w:tc>
          <w:tcPr>
            <w:tcW w:w="3114" w:type="dxa"/>
          </w:tcPr>
          <w:p w14:paraId="398A829E" w14:textId="309ACBA7" w:rsidR="00582461" w:rsidRDefault="00AD2AB3" w:rsidP="00582461">
            <w:r>
              <w:t>Név:</w:t>
            </w:r>
          </w:p>
        </w:tc>
        <w:tc>
          <w:tcPr>
            <w:tcW w:w="5953" w:type="dxa"/>
          </w:tcPr>
          <w:p w14:paraId="11C1C776" w14:textId="77777777" w:rsidR="00AD2AB3" w:rsidRDefault="00AD2AB3" w:rsidP="00AC15EF"/>
        </w:tc>
      </w:tr>
      <w:tr w:rsidR="00AD2AB3" w14:paraId="65453795" w14:textId="77777777" w:rsidTr="00582461">
        <w:tc>
          <w:tcPr>
            <w:tcW w:w="3114" w:type="dxa"/>
          </w:tcPr>
          <w:p w14:paraId="40F2AA9F" w14:textId="3D83801D" w:rsidR="00582461" w:rsidRDefault="00AD2AB3" w:rsidP="00582461">
            <w:r>
              <w:t>Születési név:</w:t>
            </w:r>
          </w:p>
        </w:tc>
        <w:tc>
          <w:tcPr>
            <w:tcW w:w="5953" w:type="dxa"/>
          </w:tcPr>
          <w:p w14:paraId="38887033" w14:textId="77777777" w:rsidR="00AD2AB3" w:rsidRDefault="00AD2AB3" w:rsidP="00AC15EF"/>
        </w:tc>
      </w:tr>
      <w:tr w:rsidR="00AD2AB3" w14:paraId="11E51C61" w14:textId="77777777" w:rsidTr="00582461">
        <w:tc>
          <w:tcPr>
            <w:tcW w:w="3114" w:type="dxa"/>
          </w:tcPr>
          <w:p w14:paraId="2B722DEA" w14:textId="78D6A615" w:rsidR="00582461" w:rsidRDefault="00AD2AB3" w:rsidP="00582461">
            <w:r>
              <w:t>Törv</w:t>
            </w:r>
            <w:r w:rsidR="00582461">
              <w:t xml:space="preserve">ényes </w:t>
            </w:r>
            <w:r>
              <w:t>képviselet jogalapja</w:t>
            </w:r>
            <w:r w:rsidR="00582461">
              <w:t>:</w:t>
            </w:r>
          </w:p>
        </w:tc>
        <w:tc>
          <w:tcPr>
            <w:tcW w:w="5953" w:type="dxa"/>
          </w:tcPr>
          <w:p w14:paraId="56583B3B" w14:textId="77777777" w:rsidR="00AD2AB3" w:rsidRDefault="00AD2AB3" w:rsidP="00AC15EF">
            <w:proofErr w:type="spellStart"/>
            <w:r>
              <w:t>pl</w:t>
            </w:r>
            <w:proofErr w:type="spellEnd"/>
            <w:r>
              <w:t>: szülő, gyám</w:t>
            </w:r>
          </w:p>
        </w:tc>
      </w:tr>
      <w:tr w:rsidR="00AD2AB3" w14:paraId="670F426C" w14:textId="77777777" w:rsidTr="00582461">
        <w:tc>
          <w:tcPr>
            <w:tcW w:w="3114" w:type="dxa"/>
          </w:tcPr>
          <w:p w14:paraId="1D7E75D4" w14:textId="311FC791" w:rsidR="00582461" w:rsidRDefault="003D3D7A" w:rsidP="00582461">
            <w:r>
              <w:t>R</w:t>
            </w:r>
            <w:r w:rsidR="00AD2AB3">
              <w:t>okonsági fok</w:t>
            </w:r>
            <w:r w:rsidR="00582461">
              <w:t>:</w:t>
            </w:r>
          </w:p>
        </w:tc>
        <w:tc>
          <w:tcPr>
            <w:tcW w:w="5953" w:type="dxa"/>
          </w:tcPr>
          <w:p w14:paraId="177B0F86" w14:textId="77777777" w:rsidR="00AD2AB3" w:rsidRDefault="00AD2AB3" w:rsidP="00AC15EF">
            <w:proofErr w:type="spellStart"/>
            <w:r>
              <w:t>pl</w:t>
            </w:r>
            <w:proofErr w:type="spellEnd"/>
            <w:r>
              <w:t>: édesapa, édesanya, nagyszülő, kihelyezett gyám, mostohaszülő</w:t>
            </w:r>
          </w:p>
        </w:tc>
      </w:tr>
      <w:tr w:rsidR="00AD2AB3" w14:paraId="2193070D" w14:textId="77777777" w:rsidTr="00582461">
        <w:tc>
          <w:tcPr>
            <w:tcW w:w="3114" w:type="dxa"/>
          </w:tcPr>
          <w:p w14:paraId="4F7412A8" w14:textId="42E36A57" w:rsidR="00582461" w:rsidRDefault="00AD2AB3" w:rsidP="00582461">
            <w:r>
              <w:t>Telefonszáma</w:t>
            </w:r>
            <w:r w:rsidR="00582461">
              <w:t>:</w:t>
            </w:r>
          </w:p>
        </w:tc>
        <w:tc>
          <w:tcPr>
            <w:tcW w:w="5953" w:type="dxa"/>
          </w:tcPr>
          <w:p w14:paraId="32FCA6AD" w14:textId="77777777" w:rsidR="00AD2AB3" w:rsidRDefault="00AD2AB3" w:rsidP="00AC15EF"/>
        </w:tc>
      </w:tr>
      <w:tr w:rsidR="00AD2AB3" w14:paraId="5B051E22" w14:textId="77777777" w:rsidTr="00582461">
        <w:tc>
          <w:tcPr>
            <w:tcW w:w="3114" w:type="dxa"/>
          </w:tcPr>
          <w:p w14:paraId="20824D26" w14:textId="16702031" w:rsidR="00582461" w:rsidRDefault="003D3D7A" w:rsidP="00582461">
            <w:r>
              <w:t>E</w:t>
            </w:r>
            <w:r w:rsidR="00AD2AB3">
              <w:t>-mail címe</w:t>
            </w:r>
            <w:r w:rsidR="00582461">
              <w:t>:</w:t>
            </w:r>
          </w:p>
        </w:tc>
        <w:tc>
          <w:tcPr>
            <w:tcW w:w="5953" w:type="dxa"/>
          </w:tcPr>
          <w:p w14:paraId="41D672F6" w14:textId="77777777" w:rsidR="00AD2AB3" w:rsidRDefault="00AD2AB3" w:rsidP="00AC15EF"/>
        </w:tc>
      </w:tr>
    </w:tbl>
    <w:p w14:paraId="6EBB5B00" w14:textId="249F0790" w:rsidR="00AD293D" w:rsidRDefault="00AD293D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9081B" w:rsidRPr="00582461" w14:paraId="07A89924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BFD8373" w14:textId="570A131F" w:rsidR="0099081B" w:rsidRPr="00582461" w:rsidRDefault="0099081B" w:rsidP="0099081B">
            <w:pPr>
              <w:jc w:val="center"/>
              <w:rPr>
                <w:rFonts w:cstheme="minorHAnsi"/>
                <w:caps/>
              </w:rPr>
            </w:pPr>
            <w:r w:rsidRPr="00582461">
              <w:rPr>
                <w:rFonts w:cstheme="minorHAnsi"/>
                <w:b/>
                <w:bCs/>
                <w:caps/>
              </w:rPr>
              <w:t>Gyermek óvodájának adatai</w:t>
            </w:r>
          </w:p>
        </w:tc>
      </w:tr>
      <w:tr w:rsidR="00005B0A" w14:paraId="5B1ABD53" w14:textId="77777777" w:rsidTr="0099081B">
        <w:tc>
          <w:tcPr>
            <w:tcW w:w="2972" w:type="dxa"/>
          </w:tcPr>
          <w:p w14:paraId="0659303E" w14:textId="498F0907" w:rsidR="00582461" w:rsidRDefault="00005B0A" w:rsidP="00582461">
            <w:r>
              <w:t xml:space="preserve">OM </w:t>
            </w:r>
            <w:r w:rsidR="00582461">
              <w:t>száma:</w:t>
            </w:r>
          </w:p>
        </w:tc>
        <w:tc>
          <w:tcPr>
            <w:tcW w:w="6095" w:type="dxa"/>
          </w:tcPr>
          <w:p w14:paraId="269C73FF" w14:textId="77777777" w:rsidR="00005B0A" w:rsidRDefault="00005B0A" w:rsidP="00AC15EF"/>
        </w:tc>
      </w:tr>
      <w:tr w:rsidR="00005B0A" w14:paraId="36E0E3C2" w14:textId="77777777" w:rsidTr="0099081B">
        <w:tc>
          <w:tcPr>
            <w:tcW w:w="2972" w:type="dxa"/>
          </w:tcPr>
          <w:p w14:paraId="1AB6F72F" w14:textId="0F5A2DB5" w:rsidR="00582461" w:rsidRDefault="00005B0A" w:rsidP="00582461">
            <w:r>
              <w:t>Óvoda neve</w:t>
            </w:r>
            <w:r w:rsidR="00582461">
              <w:t>:</w:t>
            </w:r>
          </w:p>
        </w:tc>
        <w:tc>
          <w:tcPr>
            <w:tcW w:w="6095" w:type="dxa"/>
          </w:tcPr>
          <w:p w14:paraId="78357BF2" w14:textId="77777777" w:rsidR="00005B0A" w:rsidRDefault="00005B0A" w:rsidP="00AC15EF"/>
        </w:tc>
      </w:tr>
      <w:tr w:rsidR="00005B0A" w14:paraId="65FC41B2" w14:textId="77777777" w:rsidTr="0099081B">
        <w:tc>
          <w:tcPr>
            <w:tcW w:w="2972" w:type="dxa"/>
          </w:tcPr>
          <w:p w14:paraId="47C99414" w14:textId="11983C44" w:rsidR="00582461" w:rsidRDefault="00005B0A" w:rsidP="00582461">
            <w:r>
              <w:t>Címe</w:t>
            </w:r>
            <w:r w:rsidR="00582461">
              <w:t>:</w:t>
            </w:r>
          </w:p>
        </w:tc>
        <w:tc>
          <w:tcPr>
            <w:tcW w:w="6095" w:type="dxa"/>
          </w:tcPr>
          <w:p w14:paraId="1B429FE1" w14:textId="77777777" w:rsidR="00005B0A" w:rsidRDefault="00005B0A" w:rsidP="00AC15EF"/>
        </w:tc>
      </w:tr>
      <w:tr w:rsidR="00005B0A" w14:paraId="058A3924" w14:textId="77777777" w:rsidTr="0099081B">
        <w:tc>
          <w:tcPr>
            <w:tcW w:w="2972" w:type="dxa"/>
          </w:tcPr>
          <w:p w14:paraId="304E90ED" w14:textId="184CC96F" w:rsidR="00582461" w:rsidRDefault="0099081B" w:rsidP="00582461">
            <w:r>
              <w:t>Hány</w:t>
            </w:r>
            <w:r w:rsidR="00005B0A">
              <w:t xml:space="preserve"> évig járt óvodába</w:t>
            </w:r>
            <w:r>
              <w:t>?</w:t>
            </w:r>
          </w:p>
        </w:tc>
        <w:tc>
          <w:tcPr>
            <w:tcW w:w="6095" w:type="dxa"/>
          </w:tcPr>
          <w:p w14:paraId="511AA073" w14:textId="77777777" w:rsidR="00005B0A" w:rsidRDefault="00005B0A" w:rsidP="00AC15EF"/>
        </w:tc>
      </w:tr>
    </w:tbl>
    <w:p w14:paraId="03F1DCD5" w14:textId="6EB030D4" w:rsidR="00582461" w:rsidRDefault="00582461" w:rsidP="0007661F">
      <w:pPr>
        <w:jc w:val="center"/>
      </w:pPr>
    </w:p>
    <w:p w14:paraId="784E299A" w14:textId="77777777" w:rsidR="00582461" w:rsidRDefault="00582461">
      <w:r>
        <w:br w:type="page"/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582461" w14:paraId="03247956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ADAB37D" w14:textId="16DB99DC" w:rsidR="00582461" w:rsidRDefault="00582461" w:rsidP="0007661F">
            <w:pPr>
              <w:jc w:val="center"/>
            </w:pPr>
            <w:r w:rsidRPr="003D3D7A">
              <w:rPr>
                <w:rFonts w:cstheme="minorHAnsi"/>
                <w:b/>
                <w:bCs/>
                <w:caps/>
              </w:rPr>
              <w:lastRenderedPageBreak/>
              <w:t>Sajátos nevelési igény, hátrányos vagy egyéb különleges helyzet</w:t>
            </w:r>
            <w:r w:rsidRPr="003D3D7A">
              <w:rPr>
                <w:rFonts w:cstheme="minorHAnsi"/>
                <w:b/>
                <w:bCs/>
                <w:caps/>
              </w:rPr>
              <w:br/>
            </w:r>
            <w:r w:rsidRPr="00AC15EF">
              <w:rPr>
                <w:i/>
              </w:rPr>
              <w:t>(kérem x-el jelölje, amelyik van és csatolja az igazoló dokumentumot)</w:t>
            </w:r>
          </w:p>
        </w:tc>
      </w:tr>
      <w:tr w:rsidR="00E20D1B" w14:paraId="63F8E28E" w14:textId="77777777" w:rsidTr="00582461">
        <w:tc>
          <w:tcPr>
            <w:tcW w:w="8217" w:type="dxa"/>
          </w:tcPr>
          <w:p w14:paraId="43F0BC62" w14:textId="0A14C6E2" w:rsidR="00E20D1B" w:rsidRP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SNI</w:t>
            </w:r>
          </w:p>
        </w:tc>
        <w:tc>
          <w:tcPr>
            <w:tcW w:w="850" w:type="dxa"/>
          </w:tcPr>
          <w:p w14:paraId="0577E781" w14:textId="77777777" w:rsidR="00E20D1B" w:rsidRDefault="00E20D1B" w:rsidP="00AC15EF">
            <w:pPr>
              <w:jc w:val="center"/>
            </w:pPr>
          </w:p>
        </w:tc>
      </w:tr>
      <w:tr w:rsidR="00E20D1B" w14:paraId="2BE3236D" w14:textId="77777777" w:rsidTr="00582461">
        <w:tc>
          <w:tcPr>
            <w:tcW w:w="8217" w:type="dxa"/>
          </w:tcPr>
          <w:p w14:paraId="42E45925" w14:textId="219BA44A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BTMN</w:t>
            </w:r>
          </w:p>
        </w:tc>
        <w:tc>
          <w:tcPr>
            <w:tcW w:w="850" w:type="dxa"/>
          </w:tcPr>
          <w:p w14:paraId="4D3CADC4" w14:textId="77777777" w:rsidR="00E20D1B" w:rsidRDefault="00E20D1B" w:rsidP="00AC15EF">
            <w:pPr>
              <w:jc w:val="center"/>
            </w:pPr>
          </w:p>
        </w:tc>
      </w:tr>
      <w:tr w:rsidR="00E20D1B" w14:paraId="12CCA57F" w14:textId="77777777" w:rsidTr="00582461">
        <w:tc>
          <w:tcPr>
            <w:tcW w:w="8217" w:type="dxa"/>
          </w:tcPr>
          <w:p w14:paraId="431D2D82" w14:textId="1F4AB071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HH</w:t>
            </w:r>
          </w:p>
        </w:tc>
        <w:tc>
          <w:tcPr>
            <w:tcW w:w="850" w:type="dxa"/>
          </w:tcPr>
          <w:p w14:paraId="5167B662" w14:textId="77777777" w:rsidR="00E20D1B" w:rsidRDefault="00E20D1B" w:rsidP="00AC15EF">
            <w:pPr>
              <w:jc w:val="center"/>
            </w:pPr>
          </w:p>
        </w:tc>
      </w:tr>
      <w:tr w:rsidR="00E20D1B" w14:paraId="3E4E38AD" w14:textId="77777777" w:rsidTr="00582461">
        <w:tc>
          <w:tcPr>
            <w:tcW w:w="8217" w:type="dxa"/>
          </w:tcPr>
          <w:p w14:paraId="3535290D" w14:textId="0C653107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HHH</w:t>
            </w:r>
          </w:p>
        </w:tc>
        <w:tc>
          <w:tcPr>
            <w:tcW w:w="850" w:type="dxa"/>
          </w:tcPr>
          <w:p w14:paraId="5374AE44" w14:textId="77777777" w:rsidR="00E20D1B" w:rsidRDefault="00E20D1B" w:rsidP="00AC15EF">
            <w:pPr>
              <w:jc w:val="center"/>
            </w:pPr>
          </w:p>
        </w:tc>
      </w:tr>
      <w:tr w:rsidR="00E20D1B" w14:paraId="6AEF6311" w14:textId="77777777" w:rsidTr="00582461">
        <w:tc>
          <w:tcPr>
            <w:tcW w:w="8217" w:type="dxa"/>
          </w:tcPr>
          <w:p w14:paraId="269C759B" w14:textId="0EACBC3B" w:rsidR="00E20D1B" w:rsidRDefault="00E20D1B" w:rsidP="0099081B">
            <w:pPr>
              <w:rPr>
                <w:b/>
                <w:bCs/>
              </w:rPr>
            </w:pPr>
            <w:r>
              <w:rPr>
                <w:b/>
                <w:bCs/>
              </w:rPr>
              <w:t>RGYK</w:t>
            </w:r>
          </w:p>
        </w:tc>
        <w:tc>
          <w:tcPr>
            <w:tcW w:w="850" w:type="dxa"/>
          </w:tcPr>
          <w:p w14:paraId="5B5870E2" w14:textId="77777777" w:rsidR="00E20D1B" w:rsidRDefault="00E20D1B" w:rsidP="00AC15EF">
            <w:pPr>
              <w:jc w:val="center"/>
            </w:pPr>
          </w:p>
        </w:tc>
      </w:tr>
    </w:tbl>
    <w:p w14:paraId="27D8B318" w14:textId="330707A8" w:rsidR="00005B0A" w:rsidRDefault="00005B0A" w:rsidP="0007661F">
      <w:pPr>
        <w:jc w:val="center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582461" w14:paraId="42BA639D" w14:textId="77777777" w:rsidTr="003D3D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37C4D9E" w14:textId="347CF842" w:rsidR="00582461" w:rsidRDefault="00582461" w:rsidP="0007661F">
            <w:pPr>
              <w:jc w:val="center"/>
            </w:pPr>
            <w:r w:rsidRPr="003D3D7A">
              <w:rPr>
                <w:rFonts w:cstheme="minorHAnsi"/>
                <w:b/>
                <w:bCs/>
                <w:caps/>
              </w:rPr>
              <w:t>Egyéb különleges helyzet</w:t>
            </w:r>
            <w:r>
              <w:rPr>
                <w:b/>
                <w:bCs/>
              </w:rPr>
              <w:br/>
            </w:r>
            <w:r w:rsidRPr="00AC15EF">
              <w:rPr>
                <w:i/>
              </w:rPr>
              <w:t>(kérem x-el jelölje, amelyik érvényes önökre)</w:t>
            </w:r>
          </w:p>
        </w:tc>
      </w:tr>
      <w:tr w:rsidR="00E20D1B" w14:paraId="6823B2B6" w14:textId="77777777" w:rsidTr="00582461">
        <w:tc>
          <w:tcPr>
            <w:tcW w:w="8217" w:type="dxa"/>
          </w:tcPr>
          <w:p w14:paraId="2EDA394A" w14:textId="464D1AF2" w:rsidR="00E20D1B" w:rsidRPr="00E20D1B" w:rsidRDefault="00E20D1B" w:rsidP="0099081B">
            <w:r w:rsidRPr="00E20D1B">
              <w:t>Szülője, testvére tartósan beteg vagy fogyatékkal élő</w:t>
            </w:r>
          </w:p>
        </w:tc>
        <w:tc>
          <w:tcPr>
            <w:tcW w:w="850" w:type="dxa"/>
          </w:tcPr>
          <w:p w14:paraId="04D485F5" w14:textId="77777777" w:rsidR="00E20D1B" w:rsidRDefault="00E20D1B" w:rsidP="0007661F">
            <w:pPr>
              <w:jc w:val="center"/>
            </w:pPr>
          </w:p>
        </w:tc>
      </w:tr>
      <w:tr w:rsidR="00E20D1B" w14:paraId="315E9ACF" w14:textId="77777777" w:rsidTr="00582461">
        <w:tc>
          <w:tcPr>
            <w:tcW w:w="8217" w:type="dxa"/>
          </w:tcPr>
          <w:p w14:paraId="0C179F24" w14:textId="5F235587" w:rsidR="00E20D1B" w:rsidRPr="00E20D1B" w:rsidRDefault="00E20D1B" w:rsidP="0099081B">
            <w:r>
              <w:t>Testvére az adott intézmény tanulója</w:t>
            </w:r>
          </w:p>
        </w:tc>
        <w:tc>
          <w:tcPr>
            <w:tcW w:w="850" w:type="dxa"/>
          </w:tcPr>
          <w:p w14:paraId="0140E35A" w14:textId="77777777" w:rsidR="00E20D1B" w:rsidRDefault="00E20D1B" w:rsidP="0007661F">
            <w:pPr>
              <w:jc w:val="center"/>
            </w:pPr>
          </w:p>
        </w:tc>
      </w:tr>
      <w:tr w:rsidR="00E20D1B" w14:paraId="4707FB70" w14:textId="77777777" w:rsidTr="00582461">
        <w:tc>
          <w:tcPr>
            <w:tcW w:w="8217" w:type="dxa"/>
          </w:tcPr>
          <w:p w14:paraId="4393C0E1" w14:textId="44A8ED06" w:rsidR="00E20D1B" w:rsidRDefault="00E20D1B" w:rsidP="0099081B">
            <w:r>
              <w:t>Munkáltatói igazolás alapján szülőjének munkahelye az iskola körzetében található</w:t>
            </w:r>
          </w:p>
        </w:tc>
        <w:tc>
          <w:tcPr>
            <w:tcW w:w="850" w:type="dxa"/>
          </w:tcPr>
          <w:p w14:paraId="165B48E3" w14:textId="77777777" w:rsidR="00E20D1B" w:rsidRDefault="00E20D1B" w:rsidP="0007661F">
            <w:pPr>
              <w:jc w:val="center"/>
            </w:pPr>
          </w:p>
        </w:tc>
      </w:tr>
      <w:tr w:rsidR="00E20D1B" w14:paraId="14615D64" w14:textId="77777777" w:rsidTr="00582461">
        <w:tc>
          <w:tcPr>
            <w:tcW w:w="8217" w:type="dxa"/>
          </w:tcPr>
          <w:p w14:paraId="646A2782" w14:textId="6B91A10B" w:rsidR="00E20D1B" w:rsidRDefault="00E20D1B" w:rsidP="0099081B">
            <w:r>
              <w:t>Az iskola a lakóhelyétől, ennek hiányában a tartózkodási helyétől agy kilométeren belül található</w:t>
            </w:r>
          </w:p>
        </w:tc>
        <w:tc>
          <w:tcPr>
            <w:tcW w:w="850" w:type="dxa"/>
          </w:tcPr>
          <w:p w14:paraId="577A92DF" w14:textId="77777777" w:rsidR="00E20D1B" w:rsidRDefault="00E20D1B" w:rsidP="0007661F">
            <w:pPr>
              <w:jc w:val="center"/>
            </w:pPr>
          </w:p>
        </w:tc>
      </w:tr>
    </w:tbl>
    <w:p w14:paraId="2FBD8655" w14:textId="4CDC1975" w:rsidR="00E20D1B" w:rsidRDefault="00E20D1B" w:rsidP="0007661F">
      <w:pPr>
        <w:jc w:val="center"/>
      </w:pPr>
    </w:p>
    <w:p w14:paraId="32C97E16" w14:textId="76F6F100" w:rsidR="00E20D1B" w:rsidRDefault="00E20D1B" w:rsidP="0007661F">
      <w:pPr>
        <w:jc w:val="center"/>
      </w:pPr>
    </w:p>
    <w:p w14:paraId="7A887320" w14:textId="568F11D2" w:rsidR="00E20D1B" w:rsidRPr="00582461" w:rsidRDefault="00E20D1B" w:rsidP="00E20D1B">
      <w:pPr>
        <w:tabs>
          <w:tab w:val="left" w:pos="195"/>
        </w:tabs>
        <w:rPr>
          <w:b/>
        </w:rPr>
      </w:pPr>
      <w:r w:rsidRPr="00582461">
        <w:rPr>
          <w:b/>
        </w:rPr>
        <w:t xml:space="preserve">Választott nyelv: </w:t>
      </w:r>
    </w:p>
    <w:p w14:paraId="51E2D60D" w14:textId="22F23906" w:rsidR="0099081B" w:rsidRDefault="00582461" w:rsidP="00582461">
      <w:pPr>
        <w:tabs>
          <w:tab w:val="left" w:pos="195"/>
        </w:tabs>
        <w:jc w:val="center"/>
      </w:pPr>
      <w:r>
        <w:t>angol</w:t>
      </w:r>
      <w:r>
        <w:tab/>
      </w:r>
      <w:r>
        <w:tab/>
      </w:r>
      <w:r>
        <w:tab/>
      </w:r>
      <w:r>
        <w:tab/>
        <w:t>német</w:t>
      </w:r>
    </w:p>
    <w:p w14:paraId="4129DC85" w14:textId="77777777" w:rsidR="00582461" w:rsidRDefault="00582461" w:rsidP="00E20D1B">
      <w:pPr>
        <w:tabs>
          <w:tab w:val="left" w:pos="195"/>
        </w:tabs>
      </w:pPr>
    </w:p>
    <w:p w14:paraId="72BC262B" w14:textId="41825CAB" w:rsidR="00E20D1B" w:rsidRPr="00582461" w:rsidRDefault="00E20D1B" w:rsidP="00E20D1B">
      <w:pPr>
        <w:tabs>
          <w:tab w:val="left" w:pos="195"/>
        </w:tabs>
        <w:rPr>
          <w:b/>
        </w:rPr>
      </w:pPr>
      <w:r w:rsidRPr="00582461">
        <w:rPr>
          <w:b/>
        </w:rPr>
        <w:t>Iskolánkban csak hittanoktatás választható:</w:t>
      </w:r>
    </w:p>
    <w:p w14:paraId="2ABCE044" w14:textId="3DDC3A25" w:rsidR="00E20D1B" w:rsidRPr="00AC15EF" w:rsidRDefault="003D3D7A" w:rsidP="00582461">
      <w:pPr>
        <w:tabs>
          <w:tab w:val="left" w:pos="195"/>
        </w:tabs>
        <w:jc w:val="center"/>
        <w:rPr>
          <w:i/>
        </w:rPr>
      </w:pPr>
      <w:r>
        <w:t>e</w:t>
      </w:r>
      <w:r w:rsidR="00E20D1B">
        <w:t>vangélikus</w:t>
      </w:r>
      <w:r w:rsidR="00582461">
        <w:tab/>
      </w:r>
      <w:r w:rsidR="00582461">
        <w:tab/>
      </w:r>
      <w:r w:rsidR="00582461">
        <w:tab/>
      </w:r>
      <w:r w:rsidR="00E20D1B">
        <w:t>katolikus</w:t>
      </w:r>
      <w:r w:rsidR="00582461">
        <w:tab/>
      </w:r>
      <w:r w:rsidR="00582461">
        <w:tab/>
      </w:r>
      <w:r w:rsidR="00582461">
        <w:tab/>
        <w:t>református</w:t>
      </w:r>
      <w:r w:rsidR="00E20D1B">
        <w:t xml:space="preserve"> </w:t>
      </w:r>
      <w:r w:rsidR="00582461">
        <w:br/>
      </w:r>
      <w:r w:rsidR="00E20D1B" w:rsidRPr="00AC15EF">
        <w:rPr>
          <w:i/>
        </w:rPr>
        <w:t>(kérem húzza alá</w:t>
      </w:r>
      <w:r w:rsidR="006275FE" w:rsidRPr="00AC15EF">
        <w:rPr>
          <w:i/>
        </w:rPr>
        <w:t>, hogy melyiket szeretné)</w:t>
      </w:r>
    </w:p>
    <w:p w14:paraId="4EABEDFA" w14:textId="77777777" w:rsidR="00582461" w:rsidRDefault="00582461" w:rsidP="00E20D1B">
      <w:pPr>
        <w:tabs>
          <w:tab w:val="left" w:pos="195"/>
        </w:tabs>
      </w:pPr>
    </w:p>
    <w:p w14:paraId="1DB951FF" w14:textId="77777777" w:rsidR="00582461" w:rsidRDefault="00E20D1B" w:rsidP="00E20D1B">
      <w:pPr>
        <w:tabs>
          <w:tab w:val="left" w:pos="195"/>
        </w:tabs>
      </w:pPr>
      <w:r w:rsidRPr="00582461">
        <w:rPr>
          <w:b/>
        </w:rPr>
        <w:t>Étkeztetés:</w:t>
      </w:r>
      <w:r>
        <w:t xml:space="preserve"> </w:t>
      </w:r>
    </w:p>
    <w:p w14:paraId="7FBE14BC" w14:textId="6EC148A6" w:rsidR="006275FE" w:rsidRPr="00AC15EF" w:rsidRDefault="003D3D7A" w:rsidP="00582461">
      <w:pPr>
        <w:tabs>
          <w:tab w:val="left" w:pos="195"/>
        </w:tabs>
        <w:jc w:val="center"/>
        <w:rPr>
          <w:i/>
        </w:rPr>
      </w:pPr>
      <w:r>
        <w:t>e</w:t>
      </w:r>
      <w:r w:rsidR="00E20D1B">
        <w:t>gyszeri</w:t>
      </w:r>
      <w:r w:rsidR="00582461">
        <w:t xml:space="preserve"> (ebéd)</w:t>
      </w:r>
      <w:r w:rsidR="00582461">
        <w:tab/>
      </w:r>
      <w:r w:rsidR="00582461">
        <w:tab/>
      </w:r>
      <w:r w:rsidR="00582461">
        <w:tab/>
      </w:r>
      <w:r w:rsidR="00582461">
        <w:tab/>
      </w:r>
      <w:r>
        <w:t>h</w:t>
      </w:r>
      <w:r w:rsidR="00E20D1B">
        <w:t>áromszori:</w:t>
      </w:r>
      <w:r w:rsidR="00582461">
        <w:t xml:space="preserve"> (t</w:t>
      </w:r>
      <w:r w:rsidR="00E20D1B">
        <w:t>ízórai, ebéd, uzsonna</w:t>
      </w:r>
      <w:r w:rsidR="00582461">
        <w:t>)</w:t>
      </w:r>
      <w:r w:rsidR="00582461">
        <w:br/>
      </w:r>
      <w:r w:rsidR="006275FE" w:rsidRPr="00AC15EF">
        <w:rPr>
          <w:i/>
        </w:rPr>
        <w:t>(kérem húzza alá, hogy melyiket szeretné)</w:t>
      </w:r>
    </w:p>
    <w:p w14:paraId="04912D26" w14:textId="202C0C71" w:rsidR="00E20D1B" w:rsidRDefault="00E20D1B" w:rsidP="00E20D1B">
      <w:pPr>
        <w:tabs>
          <w:tab w:val="left" w:pos="195"/>
        </w:tabs>
      </w:pPr>
    </w:p>
    <w:p w14:paraId="54E61514" w14:textId="334B70C5" w:rsidR="006275FE" w:rsidRDefault="006275FE" w:rsidP="00E20D1B">
      <w:pPr>
        <w:tabs>
          <w:tab w:val="left" w:pos="195"/>
        </w:tabs>
      </w:pPr>
      <w:r>
        <w:t>Kérem csatolja a gyermek iratait, valamint a szakértői véleményeket!</w:t>
      </w:r>
    </w:p>
    <w:sectPr w:rsidR="0062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F"/>
    <w:rsid w:val="00005B0A"/>
    <w:rsid w:val="0007661F"/>
    <w:rsid w:val="003D3D7A"/>
    <w:rsid w:val="00582461"/>
    <w:rsid w:val="006275FE"/>
    <w:rsid w:val="00654129"/>
    <w:rsid w:val="007133A9"/>
    <w:rsid w:val="0099081B"/>
    <w:rsid w:val="00AC15EF"/>
    <w:rsid w:val="00AD293D"/>
    <w:rsid w:val="00AD2AB3"/>
    <w:rsid w:val="00C729D6"/>
    <w:rsid w:val="00D771E7"/>
    <w:rsid w:val="00E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24E7"/>
  <w15:chartTrackingRefBased/>
  <w15:docId w15:val="{5FCCEE7A-A128-4CC0-B11F-35C11C4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2021-08-11T08:54:00Z</dcterms:created>
  <dcterms:modified xsi:type="dcterms:W3CDTF">2022-01-13T11:46:00Z</dcterms:modified>
</cp:coreProperties>
</file>